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67F85" w14:textId="77777777" w:rsidR="00470C4C" w:rsidRPr="00470C4C" w:rsidRDefault="00470C4C" w:rsidP="00470C4C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C4C">
        <w:rPr>
          <w:rFonts w:ascii="Times New Roman" w:eastAsia="Times New Roman" w:hAnsi="Times New Roman" w:cs="Times New Roman"/>
          <w:b/>
          <w:lang w:eastAsia="ru-RU"/>
        </w:rPr>
        <w:t>Применяется при закупе товаров с использованием товарного знака (форма СТМ)</w:t>
      </w:r>
      <w:r w:rsidRPr="00470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7B67F86" w14:textId="77777777" w:rsidR="00470C4C" w:rsidRPr="00470C4C" w:rsidRDefault="00470C4C" w:rsidP="00470C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C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7B67F89" w14:textId="77777777" w:rsidR="00ED3609" w:rsidRDefault="00ED3609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7B67F8A" w14:textId="77777777" w:rsidR="00B36FF4" w:rsidRPr="00521747" w:rsidRDefault="00B36FF4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 xml:space="preserve">Дополнительное соглашение </w:t>
      </w:r>
    </w:p>
    <w:p w14:paraId="37B67F8B" w14:textId="77777777" w:rsidR="00B36FF4" w:rsidRPr="00521747" w:rsidRDefault="00B36FF4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>к договору поставки № _______ от «_</w:t>
      </w:r>
      <w:proofErr w:type="gramStart"/>
      <w:r w:rsidRPr="00521747">
        <w:rPr>
          <w:rFonts w:ascii="Times New Roman" w:hAnsi="Times New Roman" w:cs="Times New Roman"/>
          <w:b/>
          <w:sz w:val="20"/>
          <w:szCs w:val="20"/>
        </w:rPr>
        <w:t>_»_</w:t>
      </w:r>
      <w:proofErr w:type="gramEnd"/>
      <w:r w:rsidRPr="00521747">
        <w:rPr>
          <w:rFonts w:ascii="Times New Roman" w:hAnsi="Times New Roman" w:cs="Times New Roman"/>
          <w:b/>
          <w:sz w:val="20"/>
          <w:szCs w:val="20"/>
        </w:rPr>
        <w:t>_________ 20____г.</w:t>
      </w:r>
    </w:p>
    <w:p w14:paraId="37B67F8C" w14:textId="77777777" w:rsidR="00B36FF4" w:rsidRPr="00521747" w:rsidRDefault="00B36FF4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>(далее Договор)</w:t>
      </w:r>
    </w:p>
    <w:p w14:paraId="37B67F8D" w14:textId="77777777" w:rsidR="00B36FF4" w:rsidRPr="00521747" w:rsidRDefault="00B36FF4" w:rsidP="00B36FF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 xml:space="preserve"> г. Челябинск</w:t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="00466A88">
        <w:rPr>
          <w:rFonts w:ascii="Times New Roman" w:hAnsi="Times New Roman" w:cs="Times New Roman"/>
          <w:b/>
          <w:sz w:val="20"/>
          <w:szCs w:val="20"/>
        </w:rPr>
        <w:t xml:space="preserve">                               </w:t>
      </w:r>
      <w:proofErr w:type="gramStart"/>
      <w:r w:rsidR="00466A88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521747">
        <w:rPr>
          <w:rFonts w:ascii="Times New Roman" w:hAnsi="Times New Roman" w:cs="Times New Roman"/>
          <w:b/>
          <w:sz w:val="20"/>
          <w:szCs w:val="20"/>
        </w:rPr>
        <w:t>«</w:t>
      </w:r>
      <w:proofErr w:type="gramEnd"/>
      <w:r w:rsidRPr="00521747">
        <w:rPr>
          <w:rFonts w:ascii="Times New Roman" w:hAnsi="Times New Roman" w:cs="Times New Roman"/>
          <w:b/>
          <w:sz w:val="20"/>
          <w:szCs w:val="20"/>
        </w:rPr>
        <w:t xml:space="preserve">__»______________ 20__ г. </w:t>
      </w:r>
    </w:p>
    <w:p w14:paraId="0A963247" w14:textId="77777777" w:rsidR="00D252FF" w:rsidRDefault="00B36FF4" w:rsidP="00D252FF">
      <w:pPr>
        <w:spacing w:after="0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sz w:val="20"/>
          <w:szCs w:val="20"/>
        </w:rPr>
        <w:t>___________________________________________________________________, именуемое в дальнейшем «П</w:t>
      </w:r>
      <w:r w:rsidR="00521747">
        <w:rPr>
          <w:rFonts w:ascii="Times New Roman" w:hAnsi="Times New Roman" w:cs="Times New Roman"/>
          <w:sz w:val="20"/>
          <w:szCs w:val="20"/>
        </w:rPr>
        <w:t>роизводитель</w:t>
      </w:r>
      <w:r w:rsidRPr="00521747">
        <w:rPr>
          <w:rFonts w:ascii="Times New Roman" w:hAnsi="Times New Roman" w:cs="Times New Roman"/>
          <w:sz w:val="20"/>
          <w:szCs w:val="20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52174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7F5A625" w14:textId="413085A8" w:rsidR="00D252FF" w:rsidRDefault="00B36FF4" w:rsidP="00D252FF">
      <w:pPr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>ООО «Молл»</w:t>
      </w:r>
      <w:r w:rsidRPr="00521747">
        <w:rPr>
          <w:rFonts w:ascii="Times New Roman" w:hAnsi="Times New Roman" w:cs="Times New Roman"/>
          <w:sz w:val="20"/>
          <w:szCs w:val="20"/>
        </w:rPr>
        <w:t xml:space="preserve">, именуемое в дальнейшем «Покупатель», в лице </w:t>
      </w:r>
      <w:r w:rsidR="00CD28A4">
        <w:rPr>
          <w:rFonts w:ascii="Times New Roman" w:hAnsi="Times New Roman" w:cs="Times New Roman"/>
          <w:sz w:val="20"/>
          <w:szCs w:val="20"/>
        </w:rPr>
        <w:t xml:space="preserve">Генерального директора </w:t>
      </w:r>
      <w:r w:rsidR="00F51B89">
        <w:rPr>
          <w:rFonts w:ascii="Times New Roman" w:hAnsi="Times New Roman" w:cs="Times New Roman"/>
          <w:sz w:val="20"/>
          <w:szCs w:val="20"/>
        </w:rPr>
        <w:t>Полякова Александра Сергеевича</w:t>
      </w:r>
      <w:r w:rsidRPr="00521747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 w:rsidR="00CD28A4">
        <w:rPr>
          <w:rFonts w:ascii="Times New Roman" w:hAnsi="Times New Roman" w:cs="Times New Roman"/>
          <w:sz w:val="20"/>
          <w:szCs w:val="20"/>
        </w:rPr>
        <w:t>Устава</w:t>
      </w:r>
      <w:r w:rsidRPr="00521747">
        <w:rPr>
          <w:rFonts w:ascii="Times New Roman" w:hAnsi="Times New Roman" w:cs="Times New Roman"/>
          <w:sz w:val="20"/>
          <w:szCs w:val="20"/>
        </w:rPr>
        <w:t xml:space="preserve">, с другой стороны, </w:t>
      </w:r>
    </w:p>
    <w:p w14:paraId="37B67F8E" w14:textId="35F3AE09" w:rsidR="00B36FF4" w:rsidRPr="00521747" w:rsidRDefault="00B36FF4" w:rsidP="00D252FF">
      <w:pPr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521747">
        <w:rPr>
          <w:rFonts w:ascii="Times New Roman" w:hAnsi="Times New Roman" w:cs="Times New Roman"/>
          <w:sz w:val="20"/>
          <w:szCs w:val="20"/>
        </w:rPr>
        <w:t>совместно именуемые Стороны, заключили настоящее Дополнительное соглашение к Договору о нижеследующем:</w:t>
      </w:r>
    </w:p>
    <w:p w14:paraId="37B67F8F" w14:textId="77777777" w:rsidR="00AD2E67" w:rsidRPr="00521747" w:rsidRDefault="00992164" w:rsidP="00992164">
      <w:pPr>
        <w:pStyle w:val="a3"/>
        <w:ind w:left="0" w:firstLine="851"/>
        <w:jc w:val="both"/>
      </w:pPr>
      <w:r w:rsidRPr="00521747">
        <w:t>1.</w:t>
      </w:r>
      <w:r w:rsidR="00AD2E67" w:rsidRPr="00521747">
        <w:t>Дополнить Договор следующим условием об ответственности П</w:t>
      </w:r>
      <w:r w:rsidR="00521747">
        <w:t>роизводителя</w:t>
      </w:r>
      <w:r w:rsidR="00AD2E67" w:rsidRPr="00521747">
        <w:t>:</w:t>
      </w:r>
    </w:p>
    <w:p w14:paraId="37B67F90" w14:textId="0BE316AD" w:rsidR="00A02456" w:rsidRPr="00521747" w:rsidRDefault="00AD2E67" w:rsidP="00992164">
      <w:pPr>
        <w:pStyle w:val="a3"/>
        <w:ind w:left="0" w:firstLine="851"/>
        <w:jc w:val="both"/>
      </w:pPr>
      <w:r w:rsidRPr="00521747">
        <w:t>«</w:t>
      </w:r>
      <w:r w:rsidR="00A02456" w:rsidRPr="00521747">
        <w:t>В случае поставки П</w:t>
      </w:r>
      <w:r w:rsidR="00521747">
        <w:t>роизводителем</w:t>
      </w:r>
      <w:r w:rsidR="00A02456" w:rsidRPr="00521747">
        <w:t xml:space="preserve"> Товара ненадлежащего качества, не соответствующего </w:t>
      </w:r>
      <w:r w:rsidR="00B86FE3" w:rsidRPr="00521747">
        <w:t xml:space="preserve">нормам, требованиям и </w:t>
      </w:r>
      <w:proofErr w:type="gramStart"/>
      <w:r w:rsidR="00B86FE3" w:rsidRPr="00521747">
        <w:t>стандартам</w:t>
      </w:r>
      <w:proofErr w:type="gramEnd"/>
      <w:r w:rsidR="00B86FE3" w:rsidRPr="00521747">
        <w:t xml:space="preserve"> обычно предъявляемым к данной категории Товара, а так же условиям</w:t>
      </w:r>
      <w:r w:rsidR="00A02456" w:rsidRPr="00521747">
        <w:t xml:space="preserve"> Договора поставки, Стороны составляют Акт о недостатках, по форме, в редакции </w:t>
      </w:r>
      <w:r w:rsidR="00BB3FE6" w:rsidRPr="00BB3FE6">
        <w:t>Приложения № 11</w:t>
      </w:r>
      <w:r w:rsidR="00A02456" w:rsidRPr="00521747">
        <w:t xml:space="preserve"> к договору поставки. Указанный Акт является основанием для применения к П</w:t>
      </w:r>
      <w:r w:rsidR="00521747">
        <w:t>роизводителю</w:t>
      </w:r>
      <w:r w:rsidR="00A02456" w:rsidRPr="00521747">
        <w:t xml:space="preserve"> штрафных санкций, предусмотренных </w:t>
      </w:r>
      <w:r w:rsidR="00554190" w:rsidRPr="00521747">
        <w:t>Пункт</w:t>
      </w:r>
      <w:r w:rsidR="00A06A0C" w:rsidRPr="00521747">
        <w:t>ами</w:t>
      </w:r>
      <w:r w:rsidR="00554190" w:rsidRPr="00521747">
        <w:t xml:space="preserve"> </w:t>
      </w:r>
      <w:r w:rsidR="00BB3FE6">
        <w:t>11</w:t>
      </w:r>
      <w:r w:rsidR="00554190" w:rsidRPr="00521747">
        <w:t>.</w:t>
      </w:r>
      <w:r w:rsidR="00BB3FE6">
        <w:t>1</w:t>
      </w:r>
      <w:r w:rsidR="00554190" w:rsidRPr="00521747">
        <w:t>.</w:t>
      </w:r>
      <w:r w:rsidR="00BB3FE6">
        <w:t>2</w:t>
      </w:r>
      <w:r w:rsidR="00A06A0C" w:rsidRPr="00521747">
        <w:t>.-</w:t>
      </w:r>
      <w:r w:rsidR="00BB3FE6">
        <w:t>11</w:t>
      </w:r>
      <w:r w:rsidR="00A06A0C" w:rsidRPr="00521747">
        <w:t>.</w:t>
      </w:r>
      <w:r w:rsidR="00BB3FE6">
        <w:t>1</w:t>
      </w:r>
      <w:r w:rsidR="00A06A0C" w:rsidRPr="00521747">
        <w:t>.</w:t>
      </w:r>
      <w:r w:rsidR="00080F10">
        <w:t>5</w:t>
      </w:r>
      <w:r w:rsidR="00A06A0C" w:rsidRPr="00521747">
        <w:t xml:space="preserve">. </w:t>
      </w:r>
      <w:r w:rsidR="00A02456" w:rsidRPr="00521747">
        <w:t xml:space="preserve"> Договор</w:t>
      </w:r>
      <w:r w:rsidR="00A06A0C" w:rsidRPr="00521747">
        <w:t>а</w:t>
      </w:r>
      <w:r w:rsidR="00A02456" w:rsidRPr="00521747">
        <w:t xml:space="preserve"> поставки.</w:t>
      </w:r>
      <w:r w:rsidRPr="00521747">
        <w:t>»</w:t>
      </w:r>
    </w:p>
    <w:p w14:paraId="37B67F91" w14:textId="77777777" w:rsidR="00554190" w:rsidRPr="00521747" w:rsidRDefault="00992164" w:rsidP="00992164">
      <w:pPr>
        <w:pStyle w:val="a3"/>
        <w:ind w:left="0" w:firstLine="851"/>
        <w:jc w:val="both"/>
      </w:pPr>
      <w:r w:rsidRPr="00521747">
        <w:t>2.</w:t>
      </w:r>
      <w:r w:rsidR="00B86FE3" w:rsidRPr="00521747">
        <w:t>Дополнить Договор новым</w:t>
      </w:r>
      <w:r w:rsidR="00554190" w:rsidRPr="00521747">
        <w:t xml:space="preserve"> пунктом </w:t>
      </w:r>
      <w:r w:rsidR="00BB3FE6">
        <w:t>11.1.2.</w:t>
      </w:r>
      <w:r w:rsidR="00554190" w:rsidRPr="00521747">
        <w:t xml:space="preserve"> следующего содержания:</w:t>
      </w:r>
    </w:p>
    <w:p w14:paraId="37B67F92" w14:textId="77777777" w:rsidR="00992164" w:rsidRPr="00521747" w:rsidRDefault="00554190" w:rsidP="00992164">
      <w:pPr>
        <w:pStyle w:val="a3"/>
        <w:ind w:left="0" w:firstLine="851"/>
        <w:jc w:val="both"/>
      </w:pPr>
      <w:r w:rsidRPr="00521747">
        <w:t>«</w:t>
      </w:r>
      <w:r w:rsidR="00BB3FE6">
        <w:t>11.1.2.</w:t>
      </w:r>
      <w:r w:rsidRPr="00521747">
        <w:t xml:space="preserve"> За поставку Товара ненадлежащего качества Покупатель вправе потребовать от П</w:t>
      </w:r>
      <w:r w:rsidR="00521747">
        <w:t>роизводителя</w:t>
      </w:r>
      <w:r w:rsidRPr="00521747">
        <w:t xml:space="preserve"> уплаты штрафа в размере 100% от стоимости Товара ненадлежащего качества»</w:t>
      </w:r>
      <w:r w:rsidR="004F5BD7" w:rsidRPr="00521747">
        <w:t>.</w:t>
      </w:r>
    </w:p>
    <w:p w14:paraId="37B67F93" w14:textId="77777777" w:rsidR="005A67E1" w:rsidRPr="00521747" w:rsidRDefault="00992164" w:rsidP="00992164">
      <w:pPr>
        <w:pStyle w:val="a3"/>
        <w:ind w:left="0" w:firstLine="851"/>
        <w:jc w:val="both"/>
      </w:pPr>
      <w:r w:rsidRPr="00521747">
        <w:t>3.Д</w:t>
      </w:r>
      <w:r w:rsidR="005A67E1" w:rsidRPr="00521747">
        <w:t xml:space="preserve">ополнить Договор новым пунктом </w:t>
      </w:r>
      <w:r w:rsidR="00BB3FE6">
        <w:t>11.1.</w:t>
      </w:r>
      <w:proofErr w:type="gramStart"/>
      <w:r w:rsidR="00BB3FE6">
        <w:t>3.</w:t>
      </w:r>
      <w:r w:rsidR="005A67E1" w:rsidRPr="00521747">
        <w:t>следующего</w:t>
      </w:r>
      <w:proofErr w:type="gramEnd"/>
      <w:r w:rsidR="005A67E1" w:rsidRPr="00521747">
        <w:t xml:space="preserve"> содержания:</w:t>
      </w:r>
    </w:p>
    <w:p w14:paraId="37B67F94" w14:textId="77777777" w:rsidR="006D5B0F" w:rsidRPr="00521747" w:rsidRDefault="008C7182" w:rsidP="00992164">
      <w:pPr>
        <w:pStyle w:val="a3"/>
        <w:ind w:left="0" w:firstLine="851"/>
        <w:jc w:val="both"/>
      </w:pPr>
      <w:r w:rsidRPr="00521747">
        <w:t>«</w:t>
      </w:r>
      <w:r w:rsidR="00BB3FE6">
        <w:t>11.1.3.</w:t>
      </w:r>
      <w:r w:rsidRPr="00521747">
        <w:t xml:space="preserve"> </w:t>
      </w:r>
      <w:r w:rsidR="003D1359" w:rsidRPr="00521747">
        <w:t xml:space="preserve">В случае поставки Товара, упаковка которого не обеспечивает </w:t>
      </w:r>
      <w:r w:rsidR="00AD2E67" w:rsidRPr="00521747">
        <w:t xml:space="preserve">возможность считывания (не зависимо от причины) сканером (иным специальным устройством) </w:t>
      </w:r>
      <w:r w:rsidR="0060003F" w:rsidRPr="00521747">
        <w:t>информации со штрих-кода</w:t>
      </w:r>
      <w:r w:rsidR="00375E05" w:rsidRPr="00521747">
        <w:t xml:space="preserve">, </w:t>
      </w:r>
      <w:r w:rsidRPr="00521747">
        <w:t>П</w:t>
      </w:r>
      <w:r w:rsidR="00521747">
        <w:t>роизводитель</w:t>
      </w:r>
      <w:r w:rsidRPr="00521747">
        <w:t xml:space="preserve"> уплачивает штраф в </w:t>
      </w:r>
      <w:proofErr w:type="gramStart"/>
      <w:r w:rsidRPr="00521747">
        <w:t>размере  1000</w:t>
      </w:r>
      <w:proofErr w:type="gramEnd"/>
      <w:r w:rsidRPr="00521747">
        <w:t xml:space="preserve"> (Одна тысяча) рублей за каждый факт не </w:t>
      </w:r>
      <w:r w:rsidR="0060003F" w:rsidRPr="00521747">
        <w:t xml:space="preserve">возможности </w:t>
      </w:r>
      <w:r w:rsidRPr="00521747">
        <w:t>считыва</w:t>
      </w:r>
      <w:r w:rsidR="0060003F" w:rsidRPr="00521747">
        <w:t>ния</w:t>
      </w:r>
      <w:r w:rsidR="00375E05" w:rsidRPr="00521747">
        <w:t>.</w:t>
      </w:r>
      <w:r w:rsidRPr="00521747">
        <w:t>»</w:t>
      </w:r>
      <w:r w:rsidR="006D5B0F" w:rsidRPr="00521747">
        <w:t xml:space="preserve"> </w:t>
      </w:r>
    </w:p>
    <w:p w14:paraId="37B67F95" w14:textId="77777777" w:rsidR="004F5BD7" w:rsidRPr="00521747" w:rsidRDefault="00AD2E67" w:rsidP="00992164">
      <w:pPr>
        <w:pStyle w:val="a3"/>
        <w:ind w:left="0" w:firstLine="851"/>
        <w:jc w:val="both"/>
      </w:pPr>
      <w:r w:rsidRPr="00521747">
        <w:t>4</w:t>
      </w:r>
      <w:r w:rsidR="00992164" w:rsidRPr="00521747">
        <w:t>.Дополнить Договор новым пунктом</w:t>
      </w:r>
      <w:r w:rsidR="004F5BD7" w:rsidRPr="00521747">
        <w:t xml:space="preserve"> </w:t>
      </w:r>
      <w:r w:rsidR="007773B9">
        <w:t>11.1.4.</w:t>
      </w:r>
      <w:r w:rsidR="004F5BD7" w:rsidRPr="00521747">
        <w:t xml:space="preserve"> следующего содержания:</w:t>
      </w:r>
    </w:p>
    <w:p w14:paraId="37B67F96" w14:textId="77777777" w:rsidR="004F5BD7" w:rsidRDefault="004F5BD7" w:rsidP="00992164">
      <w:pPr>
        <w:pStyle w:val="a3"/>
        <w:ind w:left="0" w:firstLine="851"/>
        <w:jc w:val="both"/>
      </w:pPr>
      <w:r w:rsidRPr="00521747">
        <w:t>«</w:t>
      </w:r>
      <w:r w:rsidR="007773B9">
        <w:t>11.1.4.</w:t>
      </w:r>
      <w:r w:rsidRPr="00521747">
        <w:t xml:space="preserve"> </w:t>
      </w:r>
      <w:r w:rsidR="0060003F" w:rsidRPr="00521747">
        <w:t>В случае поставки</w:t>
      </w:r>
      <w:r w:rsidRPr="00521747">
        <w:t xml:space="preserve"> Товара </w:t>
      </w:r>
      <w:r w:rsidR="004D18D4" w:rsidRPr="00521747">
        <w:t>с нарушением температурного режима его поставки/транспортировки</w:t>
      </w:r>
      <w:r w:rsidR="0060003F" w:rsidRPr="00521747">
        <w:t xml:space="preserve">, </w:t>
      </w:r>
      <w:r w:rsidR="004D18D4" w:rsidRPr="00521747">
        <w:t xml:space="preserve">а </w:t>
      </w:r>
      <w:proofErr w:type="gramStart"/>
      <w:r w:rsidR="004D18D4" w:rsidRPr="00521747">
        <w:t>так же</w:t>
      </w:r>
      <w:proofErr w:type="gramEnd"/>
      <w:r w:rsidR="004D18D4" w:rsidRPr="00521747">
        <w:t xml:space="preserve"> если </w:t>
      </w:r>
      <w:r w:rsidR="0060003F" w:rsidRPr="00521747">
        <w:t>температур</w:t>
      </w:r>
      <w:r w:rsidR="00AD2E67" w:rsidRPr="00521747">
        <w:t>а</w:t>
      </w:r>
      <w:r w:rsidR="0060003F" w:rsidRPr="00521747">
        <w:t xml:space="preserve"> </w:t>
      </w:r>
      <w:r w:rsidR="00AD2E67" w:rsidRPr="00521747">
        <w:t xml:space="preserve">самого </w:t>
      </w:r>
      <w:r w:rsidR="004D18D4" w:rsidRPr="00521747">
        <w:t>Товара</w:t>
      </w:r>
      <w:r w:rsidR="0060003F" w:rsidRPr="00521747">
        <w:t xml:space="preserve"> </w:t>
      </w:r>
      <w:r w:rsidR="00AD2E67" w:rsidRPr="00521747">
        <w:t>(если это предусмотрено) не соответствует установленным требованиям</w:t>
      </w:r>
      <w:r w:rsidR="009E11CE" w:rsidRPr="00521747">
        <w:t>,</w:t>
      </w:r>
      <w:r w:rsidRPr="00521747">
        <w:t xml:space="preserve"> Покупатель вправе потребовать от П</w:t>
      </w:r>
      <w:r w:rsidR="00521747">
        <w:t>роизводителя</w:t>
      </w:r>
      <w:r w:rsidRPr="00521747">
        <w:t xml:space="preserve"> уплаты штрафа в размере 15% от стоимости </w:t>
      </w:r>
      <w:r w:rsidR="0060003F" w:rsidRPr="00521747">
        <w:t xml:space="preserve">всей партии </w:t>
      </w:r>
      <w:r w:rsidRPr="00521747">
        <w:t>Товара ненадлежащего качества».</w:t>
      </w:r>
    </w:p>
    <w:p w14:paraId="5D0066F1" w14:textId="20F07A73" w:rsidR="00080F10" w:rsidRPr="00080F10" w:rsidRDefault="00080F10" w:rsidP="00080F1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0F10">
        <w:rPr>
          <w:rFonts w:ascii="Times New Roman" w:eastAsia="Times New Roman" w:hAnsi="Times New Roman" w:cs="Times New Roman"/>
          <w:sz w:val="20"/>
          <w:szCs w:val="20"/>
          <w:lang w:eastAsia="ru-RU"/>
        </w:rPr>
        <w:t>5. Дополнить Договор новым пунктом 11.1.5. следующего содержания:</w:t>
      </w:r>
    </w:p>
    <w:p w14:paraId="737A0071" w14:textId="4E55B288" w:rsidR="00080F10" w:rsidRPr="00080F10" w:rsidRDefault="00080F10" w:rsidP="00080F1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0F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«11.1.5.В случае, если Производитель предоставил недостоверные данные об условиях  температурного режима хранения и сроках годности Товара, указанные в ДС к настоящему договору, а так же несвоевременно (более 3 рабочих дней с момента фактического изменения) не проинформировал Покупателя об изменении указанных данных, Покупатель вправе требовать от Производителя уплаты штрафа в размере 50 000 (Пятьдесят тысяч) рублей за каждый выявленный факт нарушения».  </w:t>
      </w:r>
    </w:p>
    <w:p w14:paraId="37B67F97" w14:textId="79DB95CF" w:rsidR="00A02456" w:rsidRPr="00521747" w:rsidRDefault="00080F10" w:rsidP="00992164">
      <w:pPr>
        <w:pStyle w:val="a3"/>
        <w:ind w:left="0" w:firstLine="851"/>
        <w:jc w:val="both"/>
      </w:pPr>
      <w:r>
        <w:t>6</w:t>
      </w:r>
      <w:r w:rsidR="00992164" w:rsidRPr="00521747">
        <w:t>.</w:t>
      </w:r>
      <w:r w:rsidR="00A02456" w:rsidRPr="00521747">
        <w:t>П</w:t>
      </w:r>
      <w:r w:rsidR="00521747">
        <w:t>роизводитель</w:t>
      </w:r>
      <w:r w:rsidR="00A02456" w:rsidRPr="00521747">
        <w:t xml:space="preserve"> обязан обеспечить прибытие транспортного средства на Распределительный Центр (далее - РЦ) Покупателя </w:t>
      </w:r>
      <w:r w:rsidR="00AD2E67" w:rsidRPr="00521747">
        <w:t>строго ко</w:t>
      </w:r>
      <w:r w:rsidR="00A02456" w:rsidRPr="00521747">
        <w:t xml:space="preserve"> времени</w:t>
      </w:r>
      <w:r w:rsidR="00AD2E67" w:rsidRPr="00521747">
        <w:t>,</w:t>
      </w:r>
      <w:r w:rsidR="00A02456" w:rsidRPr="00521747">
        <w:t xml:space="preserve"> заранее </w:t>
      </w:r>
      <w:r w:rsidR="009E11CE" w:rsidRPr="00521747">
        <w:t>согласованном</w:t>
      </w:r>
      <w:r w:rsidR="00AD2E67" w:rsidRPr="00521747">
        <w:t>у</w:t>
      </w:r>
      <w:r w:rsidR="009E11CE" w:rsidRPr="00521747">
        <w:t xml:space="preserve"> в </w:t>
      </w:r>
      <w:r w:rsidR="00A02456" w:rsidRPr="00521747">
        <w:t>графике поставок.</w:t>
      </w:r>
      <w:r w:rsidR="00C65C16" w:rsidRPr="00521747">
        <w:t xml:space="preserve"> </w:t>
      </w:r>
      <w:r w:rsidR="00F65DCB" w:rsidRPr="00521747">
        <w:t xml:space="preserve">При </w:t>
      </w:r>
      <w:r w:rsidR="009E11CE" w:rsidRPr="00521747">
        <w:t>прибытии с опозданием от</w:t>
      </w:r>
      <w:r w:rsidR="00F65DCB" w:rsidRPr="00521747">
        <w:t xml:space="preserve"> согласованно</w:t>
      </w:r>
      <w:r w:rsidR="009E11CE" w:rsidRPr="00521747">
        <w:t>го</w:t>
      </w:r>
      <w:r w:rsidR="00F65DCB" w:rsidRPr="00521747">
        <w:t xml:space="preserve"> врем</w:t>
      </w:r>
      <w:r w:rsidR="009E11CE" w:rsidRPr="00521747">
        <w:t xml:space="preserve">ени, </w:t>
      </w:r>
      <w:r w:rsidR="00F65DCB" w:rsidRPr="00521747">
        <w:t>Покупатель вправе потребовать от П</w:t>
      </w:r>
      <w:r w:rsidR="00521747">
        <w:t>роизводителя</w:t>
      </w:r>
      <w:r w:rsidR="00F65DCB" w:rsidRPr="00521747">
        <w:t xml:space="preserve"> уплаты штрафа в размере 3% от стоимости </w:t>
      </w:r>
      <w:r w:rsidR="009E11CE" w:rsidRPr="00521747">
        <w:t xml:space="preserve">всей партии Товара при данной </w:t>
      </w:r>
      <w:r w:rsidR="00F65DCB" w:rsidRPr="00521747">
        <w:t>поставк</w:t>
      </w:r>
      <w:r w:rsidR="009E11CE" w:rsidRPr="00521747">
        <w:t>е</w:t>
      </w:r>
      <w:r w:rsidR="00F65DCB" w:rsidRPr="00521747">
        <w:t>.</w:t>
      </w:r>
    </w:p>
    <w:p w14:paraId="37B67F98" w14:textId="7791B6FA" w:rsidR="009E11CE" w:rsidRPr="00521747" w:rsidRDefault="00080F10" w:rsidP="00992164">
      <w:pPr>
        <w:pStyle w:val="a3"/>
        <w:ind w:left="0" w:firstLine="851"/>
        <w:jc w:val="both"/>
      </w:pPr>
      <w:r>
        <w:t>7</w:t>
      </w:r>
      <w:r w:rsidR="009E11CE" w:rsidRPr="00521747">
        <w:t>.Уплата штрафов, предусмотренных настоящим Дополнительным соглашением, осуществляется П</w:t>
      </w:r>
      <w:r w:rsidR="00521747">
        <w:t>роизводителем</w:t>
      </w:r>
      <w:r w:rsidR="009E11CE" w:rsidRPr="00521747">
        <w:t xml:space="preserve"> в течение 10 (десяти) календарных дней со </w:t>
      </w:r>
      <w:proofErr w:type="gramStart"/>
      <w:r w:rsidR="009E11CE" w:rsidRPr="00521747">
        <w:t>дня  получения</w:t>
      </w:r>
      <w:proofErr w:type="gramEnd"/>
      <w:r w:rsidR="009E11CE" w:rsidRPr="00521747">
        <w:t xml:space="preserve"> (в том числе по </w:t>
      </w:r>
      <w:proofErr w:type="spellStart"/>
      <w:r w:rsidR="009E11CE" w:rsidRPr="00521747">
        <w:t>эл.почте</w:t>
      </w:r>
      <w:proofErr w:type="spellEnd"/>
      <w:r w:rsidR="009E11CE" w:rsidRPr="00521747">
        <w:t>) счета от Покупателя.</w:t>
      </w:r>
    </w:p>
    <w:p w14:paraId="37B67F99" w14:textId="36323731" w:rsidR="00554190" w:rsidRPr="00521747" w:rsidRDefault="00080F10" w:rsidP="00992164">
      <w:pPr>
        <w:pStyle w:val="a3"/>
        <w:ind w:left="0" w:firstLine="851"/>
        <w:jc w:val="both"/>
      </w:pPr>
      <w:r>
        <w:t>8</w:t>
      </w:r>
      <w:r w:rsidR="009E11CE" w:rsidRPr="00521747">
        <w:t>.</w:t>
      </w:r>
      <w:r w:rsidR="00554190" w:rsidRPr="00521747">
        <w:t>Условия настоящего Дополнительного соглашения распространяются на отношения Сторон, возникшие с момента подписания настоящего Дополнительного соглашения.</w:t>
      </w:r>
    </w:p>
    <w:p w14:paraId="37B67F9A" w14:textId="15CCEF2A" w:rsidR="00554190" w:rsidRDefault="00080F10" w:rsidP="00992164">
      <w:pPr>
        <w:pStyle w:val="a3"/>
        <w:ind w:left="0" w:firstLine="851"/>
        <w:jc w:val="both"/>
      </w:pPr>
      <w:r>
        <w:t>9</w:t>
      </w:r>
      <w:r w:rsidR="009E11CE" w:rsidRPr="00521747">
        <w:t>.</w:t>
      </w:r>
      <w:r w:rsidR="00554190" w:rsidRPr="00521747">
        <w:t>Настоящее Дополнительное соглашение составлено в двух экземплярах, имеющих одинаковую юридическую силу, и вступает в силу с момента его подписания.</w:t>
      </w:r>
    </w:p>
    <w:p w14:paraId="37B67F9C" w14:textId="77777777" w:rsidR="00ED3609" w:rsidRPr="00521747" w:rsidRDefault="00ED3609" w:rsidP="00992164">
      <w:pPr>
        <w:pStyle w:val="a3"/>
        <w:ind w:left="0" w:firstLine="851"/>
        <w:jc w:val="both"/>
      </w:pPr>
    </w:p>
    <w:p w14:paraId="37B67F9D" w14:textId="77777777" w:rsidR="00A02456" w:rsidRPr="00521747" w:rsidRDefault="00A02456" w:rsidP="00B36FF4">
      <w:pPr>
        <w:pStyle w:val="850"/>
        <w:shd w:val="clear" w:color="auto" w:fill="auto"/>
        <w:tabs>
          <w:tab w:val="left" w:pos="418"/>
        </w:tabs>
        <w:ind w:left="20" w:right="60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B36FF4" w:rsidRPr="00521747" w14:paraId="37B67FA5" w14:textId="77777777" w:rsidTr="00ED3609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37B67F9E" w14:textId="77777777" w:rsidR="00B36FF4" w:rsidRPr="00521747" w:rsidRDefault="00B36FF4" w:rsidP="00137174">
            <w:pPr>
              <w:pStyle w:val="a4"/>
            </w:pPr>
            <w:r w:rsidRPr="00521747">
              <w:t xml:space="preserve">ПОКУПАТЕЛЬ  </w:t>
            </w:r>
          </w:p>
          <w:p w14:paraId="37B67F9F" w14:textId="77777777" w:rsidR="00B36FF4" w:rsidRPr="00521747" w:rsidRDefault="00B36FF4" w:rsidP="00137174">
            <w:pPr>
              <w:pStyle w:val="a4"/>
              <w:rPr>
                <w:b/>
              </w:rPr>
            </w:pPr>
          </w:p>
          <w:p w14:paraId="37B67FA0" w14:textId="77777777" w:rsidR="00B36FF4" w:rsidRPr="00521747" w:rsidRDefault="00B36FF4" w:rsidP="00137174">
            <w:pPr>
              <w:pStyle w:val="a4"/>
              <w:rPr>
                <w:b/>
              </w:rPr>
            </w:pPr>
            <w:r w:rsidRPr="00521747">
              <w:rPr>
                <w:b/>
              </w:rPr>
              <w:t>ООО «Молл»</w:t>
            </w:r>
          </w:p>
          <w:p w14:paraId="37B67FA1" w14:textId="77777777" w:rsidR="00B36FF4" w:rsidRPr="00521747" w:rsidRDefault="00B36FF4" w:rsidP="00137174">
            <w:pPr>
              <w:pStyle w:val="a4"/>
            </w:pP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37B67FA2" w14:textId="77777777" w:rsidR="00B36FF4" w:rsidRDefault="00B36FF4" w:rsidP="00137174">
            <w:pPr>
              <w:pStyle w:val="2"/>
              <w:ind w:firstLine="0"/>
              <w:rPr>
                <w:b w:val="0"/>
              </w:rPr>
            </w:pPr>
            <w:r w:rsidRPr="00521747">
              <w:rPr>
                <w:b w:val="0"/>
              </w:rPr>
              <w:t>П</w:t>
            </w:r>
            <w:r w:rsidR="00521747">
              <w:rPr>
                <w:b w:val="0"/>
              </w:rPr>
              <w:t>РОИЗВОДИТЕЛЬ</w:t>
            </w:r>
          </w:p>
          <w:p w14:paraId="37B67FA3" w14:textId="77777777" w:rsidR="00B36FF4" w:rsidRPr="00521747" w:rsidRDefault="00B36FF4" w:rsidP="001371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747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</w:t>
            </w:r>
          </w:p>
          <w:p w14:paraId="37B67FA4" w14:textId="77777777" w:rsidR="00B36FF4" w:rsidRPr="00521747" w:rsidRDefault="00B36FF4" w:rsidP="00137174">
            <w:pPr>
              <w:pStyle w:val="a4"/>
            </w:pPr>
          </w:p>
        </w:tc>
      </w:tr>
    </w:tbl>
    <w:p w14:paraId="3EBCEF01" w14:textId="0A7C2784" w:rsidR="004027EA" w:rsidRDefault="00B36FF4" w:rsidP="00455DD9">
      <w:pPr>
        <w:jc w:val="both"/>
        <w:rPr>
          <w:rFonts w:ascii="Times New Roman" w:hAnsi="Times New Roman" w:cs="Times New Roman"/>
          <w:sz w:val="20"/>
          <w:szCs w:val="20"/>
        </w:rPr>
      </w:pPr>
      <w:r w:rsidRPr="00521747">
        <w:rPr>
          <w:rFonts w:ascii="Times New Roman" w:hAnsi="Times New Roman" w:cs="Times New Roman"/>
          <w:sz w:val="20"/>
          <w:szCs w:val="20"/>
        </w:rPr>
        <w:t xml:space="preserve">  __________________/</w:t>
      </w:r>
      <w:r w:rsidR="009D6945" w:rsidRPr="009D6945">
        <w:rPr>
          <w:rFonts w:ascii="Times New Roman" w:hAnsi="Times New Roman" w:cs="Times New Roman"/>
          <w:sz w:val="20"/>
          <w:szCs w:val="20"/>
        </w:rPr>
        <w:t>Поляков А.С</w:t>
      </w:r>
      <w:r w:rsidR="00CD28A4">
        <w:rPr>
          <w:rFonts w:ascii="Times New Roman" w:hAnsi="Times New Roman" w:cs="Times New Roman"/>
          <w:sz w:val="20"/>
          <w:szCs w:val="20"/>
        </w:rPr>
        <w:t>.</w:t>
      </w:r>
      <w:r w:rsidRPr="00521747">
        <w:rPr>
          <w:rFonts w:ascii="Times New Roman" w:hAnsi="Times New Roman" w:cs="Times New Roman"/>
          <w:sz w:val="20"/>
          <w:szCs w:val="20"/>
        </w:rPr>
        <w:t xml:space="preserve">/                 </w:t>
      </w:r>
      <w:r w:rsidR="00455DD9" w:rsidRPr="00521747">
        <w:rPr>
          <w:rFonts w:ascii="Times New Roman" w:hAnsi="Times New Roman" w:cs="Times New Roman"/>
          <w:sz w:val="20"/>
          <w:szCs w:val="20"/>
        </w:rPr>
        <w:t xml:space="preserve">      </w:t>
      </w:r>
      <w:r w:rsidRPr="00521747">
        <w:rPr>
          <w:rFonts w:ascii="Times New Roman" w:hAnsi="Times New Roman" w:cs="Times New Roman"/>
          <w:sz w:val="20"/>
          <w:szCs w:val="20"/>
        </w:rPr>
        <w:t xml:space="preserve"> </w:t>
      </w:r>
      <w:r w:rsidR="00455DD9" w:rsidRPr="00521747">
        <w:rPr>
          <w:rFonts w:ascii="Times New Roman" w:hAnsi="Times New Roman" w:cs="Times New Roman"/>
          <w:sz w:val="20"/>
          <w:szCs w:val="20"/>
        </w:rPr>
        <w:t xml:space="preserve">    </w:t>
      </w:r>
      <w:r w:rsidR="00ED3609">
        <w:rPr>
          <w:rFonts w:ascii="Times New Roman" w:hAnsi="Times New Roman" w:cs="Times New Roman"/>
          <w:sz w:val="20"/>
          <w:szCs w:val="20"/>
        </w:rPr>
        <w:t xml:space="preserve">   </w:t>
      </w:r>
      <w:r w:rsidR="00CD28A4">
        <w:rPr>
          <w:rFonts w:ascii="Times New Roman" w:hAnsi="Times New Roman" w:cs="Times New Roman"/>
          <w:sz w:val="20"/>
          <w:szCs w:val="20"/>
        </w:rPr>
        <w:t xml:space="preserve">     </w:t>
      </w:r>
      <w:r w:rsidRPr="00521747">
        <w:rPr>
          <w:rFonts w:ascii="Times New Roman" w:hAnsi="Times New Roman" w:cs="Times New Roman"/>
          <w:sz w:val="20"/>
          <w:szCs w:val="20"/>
        </w:rPr>
        <w:t xml:space="preserve">_____________________/________________/          </w:t>
      </w:r>
    </w:p>
    <w:p w14:paraId="2F88D091" w14:textId="77777777" w:rsidR="004027EA" w:rsidRDefault="004027EA" w:rsidP="00455DD9">
      <w:pPr>
        <w:jc w:val="both"/>
        <w:rPr>
          <w:rFonts w:ascii="Arial" w:hAnsi="Arial" w:cs="Arial"/>
          <w:sz w:val="18"/>
          <w:szCs w:val="18"/>
        </w:rPr>
      </w:pPr>
    </w:p>
    <w:p w14:paraId="37B67FA8" w14:textId="286AB3F3" w:rsidR="00CD28A4" w:rsidRDefault="004027EA" w:rsidP="00455DD9">
      <w:pPr>
        <w:jc w:val="both"/>
        <w:rPr>
          <w:rFonts w:ascii="Times New Roman" w:hAnsi="Times New Roman" w:cs="Times New Roman"/>
        </w:rPr>
      </w:pPr>
      <w:r w:rsidRPr="004027EA">
        <w:rPr>
          <w:rFonts w:ascii="Times New Roman" w:hAnsi="Times New Roman" w:cs="Times New Roman"/>
          <w:sz w:val="18"/>
          <w:szCs w:val="18"/>
        </w:rPr>
        <w:t>Категорийный менеджер_______________</w:t>
      </w:r>
      <w:r w:rsidR="00B36FF4" w:rsidRPr="00521747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20862C40" w14:textId="565C44DA" w:rsidR="00A02456" w:rsidRPr="00CD28A4" w:rsidRDefault="00CD28A4" w:rsidP="00CD28A4">
      <w:pPr>
        <w:tabs>
          <w:tab w:val="left" w:pos="26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A02456" w:rsidRPr="00CD28A4" w:rsidSect="004F5BD7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4F2D"/>
    <w:multiLevelType w:val="multilevel"/>
    <w:tmpl w:val="59048B5A"/>
    <w:lvl w:ilvl="0">
      <w:start w:val="3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59777C"/>
    <w:multiLevelType w:val="multilevel"/>
    <w:tmpl w:val="5B0AE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3C4FB6"/>
    <w:multiLevelType w:val="hybridMultilevel"/>
    <w:tmpl w:val="81D2E04C"/>
    <w:lvl w:ilvl="0" w:tplc="0419000F">
      <w:start w:val="12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25875596"/>
    <w:multiLevelType w:val="hybridMultilevel"/>
    <w:tmpl w:val="24005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C29AE"/>
    <w:multiLevelType w:val="multilevel"/>
    <w:tmpl w:val="652CD2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2471590">
    <w:abstractNumId w:val="0"/>
  </w:num>
  <w:num w:numId="2" w16cid:durableId="1701662117">
    <w:abstractNumId w:val="4"/>
  </w:num>
  <w:num w:numId="3" w16cid:durableId="991906132">
    <w:abstractNumId w:val="1"/>
  </w:num>
  <w:num w:numId="4" w16cid:durableId="719552045">
    <w:abstractNumId w:val="2"/>
  </w:num>
  <w:num w:numId="5" w16cid:durableId="2330469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E73"/>
    <w:rsid w:val="000134D5"/>
    <w:rsid w:val="0001426B"/>
    <w:rsid w:val="00016859"/>
    <w:rsid w:val="0001740D"/>
    <w:rsid w:val="0002043C"/>
    <w:rsid w:val="0002268D"/>
    <w:rsid w:val="00025D30"/>
    <w:rsid w:val="000263B9"/>
    <w:rsid w:val="00027B47"/>
    <w:rsid w:val="0003306B"/>
    <w:rsid w:val="000351D6"/>
    <w:rsid w:val="00036C8C"/>
    <w:rsid w:val="00045480"/>
    <w:rsid w:val="0005134E"/>
    <w:rsid w:val="00055277"/>
    <w:rsid w:val="00055725"/>
    <w:rsid w:val="0005639E"/>
    <w:rsid w:val="00056719"/>
    <w:rsid w:val="00060F14"/>
    <w:rsid w:val="000622FD"/>
    <w:rsid w:val="00063F3C"/>
    <w:rsid w:val="00064DB4"/>
    <w:rsid w:val="000652C3"/>
    <w:rsid w:val="00066481"/>
    <w:rsid w:val="00067325"/>
    <w:rsid w:val="0007080A"/>
    <w:rsid w:val="0007237E"/>
    <w:rsid w:val="00072BBC"/>
    <w:rsid w:val="00080F10"/>
    <w:rsid w:val="00086158"/>
    <w:rsid w:val="00091AB6"/>
    <w:rsid w:val="000928C8"/>
    <w:rsid w:val="000932CD"/>
    <w:rsid w:val="0009347A"/>
    <w:rsid w:val="0009426E"/>
    <w:rsid w:val="0009506A"/>
    <w:rsid w:val="000A31BB"/>
    <w:rsid w:val="000C08BB"/>
    <w:rsid w:val="000C3E98"/>
    <w:rsid w:val="000C4D7F"/>
    <w:rsid w:val="000D0A49"/>
    <w:rsid w:val="000D1FE7"/>
    <w:rsid w:val="000D2628"/>
    <w:rsid w:val="000D3290"/>
    <w:rsid w:val="000D40BC"/>
    <w:rsid w:val="000D5BEB"/>
    <w:rsid w:val="000D6191"/>
    <w:rsid w:val="000E439A"/>
    <w:rsid w:val="000E49E0"/>
    <w:rsid w:val="000E6CE9"/>
    <w:rsid w:val="000F291B"/>
    <w:rsid w:val="000F605A"/>
    <w:rsid w:val="001011B6"/>
    <w:rsid w:val="001062E3"/>
    <w:rsid w:val="001068FF"/>
    <w:rsid w:val="001104A6"/>
    <w:rsid w:val="00110CE3"/>
    <w:rsid w:val="00113BFC"/>
    <w:rsid w:val="00115137"/>
    <w:rsid w:val="00123AEB"/>
    <w:rsid w:val="00123E60"/>
    <w:rsid w:val="00130F4C"/>
    <w:rsid w:val="00131258"/>
    <w:rsid w:val="0013191B"/>
    <w:rsid w:val="001340EB"/>
    <w:rsid w:val="0013436B"/>
    <w:rsid w:val="001421DA"/>
    <w:rsid w:val="00143305"/>
    <w:rsid w:val="00143EED"/>
    <w:rsid w:val="00152922"/>
    <w:rsid w:val="001540A9"/>
    <w:rsid w:val="00160350"/>
    <w:rsid w:val="0016142E"/>
    <w:rsid w:val="001640AE"/>
    <w:rsid w:val="00170C1D"/>
    <w:rsid w:val="00170D16"/>
    <w:rsid w:val="00181216"/>
    <w:rsid w:val="00181906"/>
    <w:rsid w:val="00181FE9"/>
    <w:rsid w:val="001845DB"/>
    <w:rsid w:val="001852E9"/>
    <w:rsid w:val="00185637"/>
    <w:rsid w:val="001974E9"/>
    <w:rsid w:val="001A0CBE"/>
    <w:rsid w:val="001A1BBD"/>
    <w:rsid w:val="001A1E0D"/>
    <w:rsid w:val="001A5392"/>
    <w:rsid w:val="001A5DC5"/>
    <w:rsid w:val="001A6E0C"/>
    <w:rsid w:val="001A7B34"/>
    <w:rsid w:val="001B36EB"/>
    <w:rsid w:val="001B48B2"/>
    <w:rsid w:val="001B5249"/>
    <w:rsid w:val="001B7721"/>
    <w:rsid w:val="001B7C70"/>
    <w:rsid w:val="001C5634"/>
    <w:rsid w:val="001C626F"/>
    <w:rsid w:val="001C6427"/>
    <w:rsid w:val="001D0014"/>
    <w:rsid w:val="001D1FD1"/>
    <w:rsid w:val="001D3E95"/>
    <w:rsid w:val="001D4A4F"/>
    <w:rsid w:val="001D4F5B"/>
    <w:rsid w:val="001D56C3"/>
    <w:rsid w:val="001D5A4F"/>
    <w:rsid w:val="001D6E73"/>
    <w:rsid w:val="001E4CC1"/>
    <w:rsid w:val="001E6C14"/>
    <w:rsid w:val="001E77A3"/>
    <w:rsid w:val="001E78BD"/>
    <w:rsid w:val="001E7B39"/>
    <w:rsid w:val="001F3BAC"/>
    <w:rsid w:val="001F4321"/>
    <w:rsid w:val="001F4B58"/>
    <w:rsid w:val="0021182C"/>
    <w:rsid w:val="00212656"/>
    <w:rsid w:val="00213051"/>
    <w:rsid w:val="00213310"/>
    <w:rsid w:val="002217BF"/>
    <w:rsid w:val="00222011"/>
    <w:rsid w:val="00222812"/>
    <w:rsid w:val="002229B5"/>
    <w:rsid w:val="00226616"/>
    <w:rsid w:val="00230736"/>
    <w:rsid w:val="00236510"/>
    <w:rsid w:val="00237F56"/>
    <w:rsid w:val="002415F8"/>
    <w:rsid w:val="00243A44"/>
    <w:rsid w:val="00244F4F"/>
    <w:rsid w:val="00244F71"/>
    <w:rsid w:val="00247D9C"/>
    <w:rsid w:val="002511F4"/>
    <w:rsid w:val="00251DB4"/>
    <w:rsid w:val="00256A8A"/>
    <w:rsid w:val="0026070A"/>
    <w:rsid w:val="002747E7"/>
    <w:rsid w:val="00282C4E"/>
    <w:rsid w:val="002909AC"/>
    <w:rsid w:val="00291904"/>
    <w:rsid w:val="00297E62"/>
    <w:rsid w:val="002A14B7"/>
    <w:rsid w:val="002B1D56"/>
    <w:rsid w:val="002B2B89"/>
    <w:rsid w:val="002B5235"/>
    <w:rsid w:val="002C0797"/>
    <w:rsid w:val="002C39BA"/>
    <w:rsid w:val="002D6F55"/>
    <w:rsid w:val="002E22D2"/>
    <w:rsid w:val="002E548C"/>
    <w:rsid w:val="002E6BBE"/>
    <w:rsid w:val="002E6EC2"/>
    <w:rsid w:val="002F434C"/>
    <w:rsid w:val="002F5198"/>
    <w:rsid w:val="002F5C29"/>
    <w:rsid w:val="002F799C"/>
    <w:rsid w:val="00303583"/>
    <w:rsid w:val="00307839"/>
    <w:rsid w:val="00310617"/>
    <w:rsid w:val="00310FFD"/>
    <w:rsid w:val="00314DEA"/>
    <w:rsid w:val="003155EC"/>
    <w:rsid w:val="00316442"/>
    <w:rsid w:val="00316C91"/>
    <w:rsid w:val="00316D13"/>
    <w:rsid w:val="00325247"/>
    <w:rsid w:val="00327A21"/>
    <w:rsid w:val="00331D62"/>
    <w:rsid w:val="00334431"/>
    <w:rsid w:val="0034148E"/>
    <w:rsid w:val="00341B31"/>
    <w:rsid w:val="0034480D"/>
    <w:rsid w:val="003456FA"/>
    <w:rsid w:val="00353D94"/>
    <w:rsid w:val="0035480B"/>
    <w:rsid w:val="003609F2"/>
    <w:rsid w:val="00364B82"/>
    <w:rsid w:val="00365C7E"/>
    <w:rsid w:val="00366180"/>
    <w:rsid w:val="0037085B"/>
    <w:rsid w:val="00375E05"/>
    <w:rsid w:val="00380CA9"/>
    <w:rsid w:val="003814FD"/>
    <w:rsid w:val="0038239D"/>
    <w:rsid w:val="00383BC7"/>
    <w:rsid w:val="00386651"/>
    <w:rsid w:val="00394568"/>
    <w:rsid w:val="003950F2"/>
    <w:rsid w:val="003955B1"/>
    <w:rsid w:val="00395A83"/>
    <w:rsid w:val="003A7483"/>
    <w:rsid w:val="003C53ED"/>
    <w:rsid w:val="003C5D37"/>
    <w:rsid w:val="003C72FD"/>
    <w:rsid w:val="003D1079"/>
    <w:rsid w:val="003D1359"/>
    <w:rsid w:val="003D2A6C"/>
    <w:rsid w:val="003D2E4F"/>
    <w:rsid w:val="003D4543"/>
    <w:rsid w:val="003D4603"/>
    <w:rsid w:val="003D47CB"/>
    <w:rsid w:val="003D5E27"/>
    <w:rsid w:val="003D78FA"/>
    <w:rsid w:val="003E15C1"/>
    <w:rsid w:val="003E26F3"/>
    <w:rsid w:val="003E2989"/>
    <w:rsid w:val="003E33E2"/>
    <w:rsid w:val="003E4152"/>
    <w:rsid w:val="003E5829"/>
    <w:rsid w:val="003E5FE2"/>
    <w:rsid w:val="003E7168"/>
    <w:rsid w:val="003F27F7"/>
    <w:rsid w:val="003F2B92"/>
    <w:rsid w:val="003F3B9D"/>
    <w:rsid w:val="00400DE5"/>
    <w:rsid w:val="004027EA"/>
    <w:rsid w:val="00403A4B"/>
    <w:rsid w:val="004040EE"/>
    <w:rsid w:val="0040783F"/>
    <w:rsid w:val="00410B59"/>
    <w:rsid w:val="00411698"/>
    <w:rsid w:val="00412EAB"/>
    <w:rsid w:val="00417F73"/>
    <w:rsid w:val="00421F83"/>
    <w:rsid w:val="00422340"/>
    <w:rsid w:val="00426515"/>
    <w:rsid w:val="00435AB9"/>
    <w:rsid w:val="00445D5B"/>
    <w:rsid w:val="00447C70"/>
    <w:rsid w:val="0045524D"/>
    <w:rsid w:val="00455DD9"/>
    <w:rsid w:val="00466A88"/>
    <w:rsid w:val="00470C4C"/>
    <w:rsid w:val="004729F0"/>
    <w:rsid w:val="00476A2D"/>
    <w:rsid w:val="00481E97"/>
    <w:rsid w:val="0048678B"/>
    <w:rsid w:val="00487E1B"/>
    <w:rsid w:val="0049300D"/>
    <w:rsid w:val="00495A1F"/>
    <w:rsid w:val="004962B1"/>
    <w:rsid w:val="004A270D"/>
    <w:rsid w:val="004A32F6"/>
    <w:rsid w:val="004A5B21"/>
    <w:rsid w:val="004B1FB8"/>
    <w:rsid w:val="004B3A27"/>
    <w:rsid w:val="004B45C1"/>
    <w:rsid w:val="004C3FDE"/>
    <w:rsid w:val="004C6447"/>
    <w:rsid w:val="004C76C9"/>
    <w:rsid w:val="004D15C9"/>
    <w:rsid w:val="004D18D4"/>
    <w:rsid w:val="004D2AC1"/>
    <w:rsid w:val="004E32EA"/>
    <w:rsid w:val="004F0320"/>
    <w:rsid w:val="004F3BBF"/>
    <w:rsid w:val="004F544C"/>
    <w:rsid w:val="004F5BD7"/>
    <w:rsid w:val="005000D0"/>
    <w:rsid w:val="00501CBE"/>
    <w:rsid w:val="00510765"/>
    <w:rsid w:val="00510CDB"/>
    <w:rsid w:val="00511246"/>
    <w:rsid w:val="00516E5E"/>
    <w:rsid w:val="00521747"/>
    <w:rsid w:val="00523AEC"/>
    <w:rsid w:val="00531BCB"/>
    <w:rsid w:val="0053623C"/>
    <w:rsid w:val="00536D73"/>
    <w:rsid w:val="00544918"/>
    <w:rsid w:val="0054634F"/>
    <w:rsid w:val="00550066"/>
    <w:rsid w:val="00554190"/>
    <w:rsid w:val="00554AC3"/>
    <w:rsid w:val="005557BF"/>
    <w:rsid w:val="00556E93"/>
    <w:rsid w:val="00566595"/>
    <w:rsid w:val="0057138C"/>
    <w:rsid w:val="00584E00"/>
    <w:rsid w:val="00587198"/>
    <w:rsid w:val="00587E1A"/>
    <w:rsid w:val="00592768"/>
    <w:rsid w:val="00592DFB"/>
    <w:rsid w:val="005A091E"/>
    <w:rsid w:val="005A478E"/>
    <w:rsid w:val="005A67E1"/>
    <w:rsid w:val="005B16C1"/>
    <w:rsid w:val="005B676A"/>
    <w:rsid w:val="005B7E83"/>
    <w:rsid w:val="005C0E4D"/>
    <w:rsid w:val="005C1632"/>
    <w:rsid w:val="005C3F27"/>
    <w:rsid w:val="005D063D"/>
    <w:rsid w:val="005D231B"/>
    <w:rsid w:val="005D301B"/>
    <w:rsid w:val="005D5099"/>
    <w:rsid w:val="005E13AF"/>
    <w:rsid w:val="005E1AF6"/>
    <w:rsid w:val="005E50C3"/>
    <w:rsid w:val="005E57E4"/>
    <w:rsid w:val="005F1F1C"/>
    <w:rsid w:val="005F3C6D"/>
    <w:rsid w:val="005F499F"/>
    <w:rsid w:val="005F5A05"/>
    <w:rsid w:val="005F6421"/>
    <w:rsid w:val="0060003F"/>
    <w:rsid w:val="0060370E"/>
    <w:rsid w:val="006071B1"/>
    <w:rsid w:val="006074CD"/>
    <w:rsid w:val="00611903"/>
    <w:rsid w:val="00612086"/>
    <w:rsid w:val="00620579"/>
    <w:rsid w:val="006217D0"/>
    <w:rsid w:val="00622205"/>
    <w:rsid w:val="00622850"/>
    <w:rsid w:val="00624A87"/>
    <w:rsid w:val="006259E5"/>
    <w:rsid w:val="00635D8A"/>
    <w:rsid w:val="00643FDA"/>
    <w:rsid w:val="006443EF"/>
    <w:rsid w:val="006504D7"/>
    <w:rsid w:val="00652BC3"/>
    <w:rsid w:val="0065481A"/>
    <w:rsid w:val="0065616C"/>
    <w:rsid w:val="00661C95"/>
    <w:rsid w:val="006658E2"/>
    <w:rsid w:val="00666B1C"/>
    <w:rsid w:val="00671C10"/>
    <w:rsid w:val="00676843"/>
    <w:rsid w:val="00682320"/>
    <w:rsid w:val="00683B1E"/>
    <w:rsid w:val="00684270"/>
    <w:rsid w:val="00684AC0"/>
    <w:rsid w:val="00685E04"/>
    <w:rsid w:val="00686C0D"/>
    <w:rsid w:val="00687A8E"/>
    <w:rsid w:val="00687BA1"/>
    <w:rsid w:val="00690018"/>
    <w:rsid w:val="00691E1B"/>
    <w:rsid w:val="006943A7"/>
    <w:rsid w:val="0069444C"/>
    <w:rsid w:val="00694572"/>
    <w:rsid w:val="00697A76"/>
    <w:rsid w:val="006A14FF"/>
    <w:rsid w:val="006A1598"/>
    <w:rsid w:val="006A2CE8"/>
    <w:rsid w:val="006A2DDE"/>
    <w:rsid w:val="006A6BBC"/>
    <w:rsid w:val="006A743D"/>
    <w:rsid w:val="006B0565"/>
    <w:rsid w:val="006B1732"/>
    <w:rsid w:val="006B48D8"/>
    <w:rsid w:val="006C4DA5"/>
    <w:rsid w:val="006D4542"/>
    <w:rsid w:val="006D5B0F"/>
    <w:rsid w:val="006D6326"/>
    <w:rsid w:val="006D729A"/>
    <w:rsid w:val="006E4866"/>
    <w:rsid w:val="006E63F4"/>
    <w:rsid w:val="006F2417"/>
    <w:rsid w:val="006F4C95"/>
    <w:rsid w:val="006F5E9B"/>
    <w:rsid w:val="00701F32"/>
    <w:rsid w:val="007044E6"/>
    <w:rsid w:val="00704B49"/>
    <w:rsid w:val="007064A6"/>
    <w:rsid w:val="00710558"/>
    <w:rsid w:val="00710C54"/>
    <w:rsid w:val="00713E2D"/>
    <w:rsid w:val="007264CD"/>
    <w:rsid w:val="00741FBB"/>
    <w:rsid w:val="00746645"/>
    <w:rsid w:val="00755EFD"/>
    <w:rsid w:val="00757B1E"/>
    <w:rsid w:val="00766E13"/>
    <w:rsid w:val="0076767D"/>
    <w:rsid w:val="007752E6"/>
    <w:rsid w:val="007754B5"/>
    <w:rsid w:val="00775A56"/>
    <w:rsid w:val="00776FC8"/>
    <w:rsid w:val="00776FE9"/>
    <w:rsid w:val="007773B9"/>
    <w:rsid w:val="007816DE"/>
    <w:rsid w:val="007817FF"/>
    <w:rsid w:val="00781C3D"/>
    <w:rsid w:val="00783598"/>
    <w:rsid w:val="0078418D"/>
    <w:rsid w:val="007843A6"/>
    <w:rsid w:val="00785127"/>
    <w:rsid w:val="00785262"/>
    <w:rsid w:val="0078750B"/>
    <w:rsid w:val="00787640"/>
    <w:rsid w:val="00790689"/>
    <w:rsid w:val="007912E5"/>
    <w:rsid w:val="007A6C51"/>
    <w:rsid w:val="007A79C2"/>
    <w:rsid w:val="007B0ACC"/>
    <w:rsid w:val="007B46B3"/>
    <w:rsid w:val="007C3310"/>
    <w:rsid w:val="007C5F9A"/>
    <w:rsid w:val="007D2D21"/>
    <w:rsid w:val="007D4245"/>
    <w:rsid w:val="007D56BD"/>
    <w:rsid w:val="007E0539"/>
    <w:rsid w:val="007E431D"/>
    <w:rsid w:val="007E4E84"/>
    <w:rsid w:val="007F2AF3"/>
    <w:rsid w:val="00807BF4"/>
    <w:rsid w:val="00810425"/>
    <w:rsid w:val="00813937"/>
    <w:rsid w:val="00816D02"/>
    <w:rsid w:val="0082023B"/>
    <w:rsid w:val="00823A8E"/>
    <w:rsid w:val="0083294F"/>
    <w:rsid w:val="008329A4"/>
    <w:rsid w:val="00837A12"/>
    <w:rsid w:val="0084203E"/>
    <w:rsid w:val="00842648"/>
    <w:rsid w:val="00844DC8"/>
    <w:rsid w:val="008476CA"/>
    <w:rsid w:val="00863627"/>
    <w:rsid w:val="00866E16"/>
    <w:rsid w:val="00873F09"/>
    <w:rsid w:val="00875ECA"/>
    <w:rsid w:val="008776EC"/>
    <w:rsid w:val="00877721"/>
    <w:rsid w:val="00891F07"/>
    <w:rsid w:val="00895A87"/>
    <w:rsid w:val="00897983"/>
    <w:rsid w:val="00897C0C"/>
    <w:rsid w:val="008A1DA4"/>
    <w:rsid w:val="008B1027"/>
    <w:rsid w:val="008B5718"/>
    <w:rsid w:val="008B5B25"/>
    <w:rsid w:val="008C04C1"/>
    <w:rsid w:val="008C2DF2"/>
    <w:rsid w:val="008C5942"/>
    <w:rsid w:val="008C7182"/>
    <w:rsid w:val="008E4229"/>
    <w:rsid w:val="008E517D"/>
    <w:rsid w:val="008E5E4F"/>
    <w:rsid w:val="008E60D8"/>
    <w:rsid w:val="008F6075"/>
    <w:rsid w:val="0090134A"/>
    <w:rsid w:val="00904767"/>
    <w:rsid w:val="00904AE4"/>
    <w:rsid w:val="009070CE"/>
    <w:rsid w:val="009119FF"/>
    <w:rsid w:val="00911DE6"/>
    <w:rsid w:val="00920600"/>
    <w:rsid w:val="009214B9"/>
    <w:rsid w:val="00924185"/>
    <w:rsid w:val="00926191"/>
    <w:rsid w:val="00933924"/>
    <w:rsid w:val="0093425E"/>
    <w:rsid w:val="009358E1"/>
    <w:rsid w:val="0093692A"/>
    <w:rsid w:val="00936ECB"/>
    <w:rsid w:val="00937871"/>
    <w:rsid w:val="009525B8"/>
    <w:rsid w:val="00954266"/>
    <w:rsid w:val="00955659"/>
    <w:rsid w:val="0095774B"/>
    <w:rsid w:val="00963760"/>
    <w:rsid w:val="00964571"/>
    <w:rsid w:val="009672A4"/>
    <w:rsid w:val="00971668"/>
    <w:rsid w:val="00973734"/>
    <w:rsid w:val="00977D61"/>
    <w:rsid w:val="009846A3"/>
    <w:rsid w:val="00984C27"/>
    <w:rsid w:val="009851B5"/>
    <w:rsid w:val="00986956"/>
    <w:rsid w:val="00992164"/>
    <w:rsid w:val="009A2870"/>
    <w:rsid w:val="009A6418"/>
    <w:rsid w:val="009A7651"/>
    <w:rsid w:val="009B3084"/>
    <w:rsid w:val="009B73A8"/>
    <w:rsid w:val="009C081F"/>
    <w:rsid w:val="009D54D6"/>
    <w:rsid w:val="009D5A51"/>
    <w:rsid w:val="009D5DE9"/>
    <w:rsid w:val="009D6945"/>
    <w:rsid w:val="009E11CE"/>
    <w:rsid w:val="009E194C"/>
    <w:rsid w:val="009E3BF1"/>
    <w:rsid w:val="009E50CC"/>
    <w:rsid w:val="009E76A2"/>
    <w:rsid w:val="009F32FF"/>
    <w:rsid w:val="009F3B11"/>
    <w:rsid w:val="009F412B"/>
    <w:rsid w:val="009F6AA8"/>
    <w:rsid w:val="00A01407"/>
    <w:rsid w:val="00A02456"/>
    <w:rsid w:val="00A03AD1"/>
    <w:rsid w:val="00A06A0C"/>
    <w:rsid w:val="00A06B4F"/>
    <w:rsid w:val="00A071B2"/>
    <w:rsid w:val="00A122C0"/>
    <w:rsid w:val="00A13009"/>
    <w:rsid w:val="00A14C9D"/>
    <w:rsid w:val="00A23E89"/>
    <w:rsid w:val="00A24656"/>
    <w:rsid w:val="00A26954"/>
    <w:rsid w:val="00A27E90"/>
    <w:rsid w:val="00A34FA5"/>
    <w:rsid w:val="00A35BFA"/>
    <w:rsid w:val="00A53DD4"/>
    <w:rsid w:val="00A563AE"/>
    <w:rsid w:val="00A56F46"/>
    <w:rsid w:val="00A61C25"/>
    <w:rsid w:val="00A632E6"/>
    <w:rsid w:val="00A67829"/>
    <w:rsid w:val="00A72FB9"/>
    <w:rsid w:val="00A766BE"/>
    <w:rsid w:val="00A76A9E"/>
    <w:rsid w:val="00A76BAF"/>
    <w:rsid w:val="00A771D0"/>
    <w:rsid w:val="00A82A48"/>
    <w:rsid w:val="00A87B73"/>
    <w:rsid w:val="00A92802"/>
    <w:rsid w:val="00A92EB8"/>
    <w:rsid w:val="00AA0374"/>
    <w:rsid w:val="00AA0B39"/>
    <w:rsid w:val="00AA48E0"/>
    <w:rsid w:val="00AA6E8E"/>
    <w:rsid w:val="00AA7B22"/>
    <w:rsid w:val="00AA7E95"/>
    <w:rsid w:val="00AB1C9B"/>
    <w:rsid w:val="00AB4803"/>
    <w:rsid w:val="00AB7915"/>
    <w:rsid w:val="00AC7F0E"/>
    <w:rsid w:val="00AD1283"/>
    <w:rsid w:val="00AD26C2"/>
    <w:rsid w:val="00AD2E67"/>
    <w:rsid w:val="00AE17D2"/>
    <w:rsid w:val="00B04486"/>
    <w:rsid w:val="00B110BB"/>
    <w:rsid w:val="00B13CAF"/>
    <w:rsid w:val="00B309F4"/>
    <w:rsid w:val="00B31C99"/>
    <w:rsid w:val="00B352F5"/>
    <w:rsid w:val="00B35EC4"/>
    <w:rsid w:val="00B36626"/>
    <w:rsid w:val="00B36FF4"/>
    <w:rsid w:val="00B456C9"/>
    <w:rsid w:val="00B45A18"/>
    <w:rsid w:val="00B47DF4"/>
    <w:rsid w:val="00B47EB6"/>
    <w:rsid w:val="00B545A0"/>
    <w:rsid w:val="00B577DE"/>
    <w:rsid w:val="00B611EC"/>
    <w:rsid w:val="00B61389"/>
    <w:rsid w:val="00B62129"/>
    <w:rsid w:val="00B628EB"/>
    <w:rsid w:val="00B64028"/>
    <w:rsid w:val="00B66971"/>
    <w:rsid w:val="00B670E8"/>
    <w:rsid w:val="00B72FCE"/>
    <w:rsid w:val="00B81322"/>
    <w:rsid w:val="00B81FED"/>
    <w:rsid w:val="00B86820"/>
    <w:rsid w:val="00B86FE3"/>
    <w:rsid w:val="00B90488"/>
    <w:rsid w:val="00B9449A"/>
    <w:rsid w:val="00B95CBA"/>
    <w:rsid w:val="00B96CD1"/>
    <w:rsid w:val="00BA3B48"/>
    <w:rsid w:val="00BA7C7F"/>
    <w:rsid w:val="00BB1B13"/>
    <w:rsid w:val="00BB3FE6"/>
    <w:rsid w:val="00BC2CAF"/>
    <w:rsid w:val="00BC5784"/>
    <w:rsid w:val="00BC6BD1"/>
    <w:rsid w:val="00BC7B4E"/>
    <w:rsid w:val="00BE6534"/>
    <w:rsid w:val="00BF0C81"/>
    <w:rsid w:val="00BF1A35"/>
    <w:rsid w:val="00BF234C"/>
    <w:rsid w:val="00BF4035"/>
    <w:rsid w:val="00C021F0"/>
    <w:rsid w:val="00C06FD9"/>
    <w:rsid w:val="00C07C13"/>
    <w:rsid w:val="00C118DC"/>
    <w:rsid w:val="00C135CD"/>
    <w:rsid w:val="00C13707"/>
    <w:rsid w:val="00C15A80"/>
    <w:rsid w:val="00C17CFF"/>
    <w:rsid w:val="00C26C3C"/>
    <w:rsid w:val="00C279C1"/>
    <w:rsid w:val="00C31766"/>
    <w:rsid w:val="00C31F8E"/>
    <w:rsid w:val="00C36AB2"/>
    <w:rsid w:val="00C36F19"/>
    <w:rsid w:val="00C37A66"/>
    <w:rsid w:val="00C40C5F"/>
    <w:rsid w:val="00C40EEB"/>
    <w:rsid w:val="00C41BE8"/>
    <w:rsid w:val="00C44356"/>
    <w:rsid w:val="00C446E0"/>
    <w:rsid w:val="00C44F7A"/>
    <w:rsid w:val="00C45B79"/>
    <w:rsid w:val="00C5497D"/>
    <w:rsid w:val="00C557FD"/>
    <w:rsid w:val="00C578F2"/>
    <w:rsid w:val="00C614FA"/>
    <w:rsid w:val="00C619BE"/>
    <w:rsid w:val="00C65C16"/>
    <w:rsid w:val="00C72142"/>
    <w:rsid w:val="00C73D4B"/>
    <w:rsid w:val="00C75DFE"/>
    <w:rsid w:val="00C76CED"/>
    <w:rsid w:val="00C81971"/>
    <w:rsid w:val="00C840D1"/>
    <w:rsid w:val="00C84778"/>
    <w:rsid w:val="00C90D5A"/>
    <w:rsid w:val="00C90DBE"/>
    <w:rsid w:val="00C92594"/>
    <w:rsid w:val="00C95CA3"/>
    <w:rsid w:val="00CA0F72"/>
    <w:rsid w:val="00CA12E6"/>
    <w:rsid w:val="00CA50C2"/>
    <w:rsid w:val="00CB51AD"/>
    <w:rsid w:val="00CB5EC2"/>
    <w:rsid w:val="00CC37D1"/>
    <w:rsid w:val="00CC4AF8"/>
    <w:rsid w:val="00CD28A4"/>
    <w:rsid w:val="00CD3ED0"/>
    <w:rsid w:val="00CD4274"/>
    <w:rsid w:val="00CE2CE6"/>
    <w:rsid w:val="00CE3DB2"/>
    <w:rsid w:val="00CE5BD5"/>
    <w:rsid w:val="00CF0F6F"/>
    <w:rsid w:val="00CF52E6"/>
    <w:rsid w:val="00CF58DA"/>
    <w:rsid w:val="00D00DBA"/>
    <w:rsid w:val="00D0374A"/>
    <w:rsid w:val="00D076BB"/>
    <w:rsid w:val="00D14420"/>
    <w:rsid w:val="00D14503"/>
    <w:rsid w:val="00D17852"/>
    <w:rsid w:val="00D21004"/>
    <w:rsid w:val="00D24165"/>
    <w:rsid w:val="00D244AA"/>
    <w:rsid w:val="00D252FF"/>
    <w:rsid w:val="00D2642D"/>
    <w:rsid w:val="00D33647"/>
    <w:rsid w:val="00D3418E"/>
    <w:rsid w:val="00D34556"/>
    <w:rsid w:val="00D34B2A"/>
    <w:rsid w:val="00D36ED9"/>
    <w:rsid w:val="00D37FCC"/>
    <w:rsid w:val="00D41288"/>
    <w:rsid w:val="00D41386"/>
    <w:rsid w:val="00D46761"/>
    <w:rsid w:val="00D54B24"/>
    <w:rsid w:val="00D567D1"/>
    <w:rsid w:val="00D56885"/>
    <w:rsid w:val="00D57191"/>
    <w:rsid w:val="00D6056F"/>
    <w:rsid w:val="00D60F1D"/>
    <w:rsid w:val="00D747B4"/>
    <w:rsid w:val="00D81578"/>
    <w:rsid w:val="00D81F10"/>
    <w:rsid w:val="00D94109"/>
    <w:rsid w:val="00DA001A"/>
    <w:rsid w:val="00DA260A"/>
    <w:rsid w:val="00DB5603"/>
    <w:rsid w:val="00DB5F43"/>
    <w:rsid w:val="00DB71E9"/>
    <w:rsid w:val="00DC1F22"/>
    <w:rsid w:val="00DC6C52"/>
    <w:rsid w:val="00DD1000"/>
    <w:rsid w:val="00DD1743"/>
    <w:rsid w:val="00DD5BDD"/>
    <w:rsid w:val="00DD5F45"/>
    <w:rsid w:val="00DD7BB0"/>
    <w:rsid w:val="00DE07E2"/>
    <w:rsid w:val="00DE32FD"/>
    <w:rsid w:val="00DE6C04"/>
    <w:rsid w:val="00DF2A6E"/>
    <w:rsid w:val="00DF304D"/>
    <w:rsid w:val="00DF7397"/>
    <w:rsid w:val="00E00301"/>
    <w:rsid w:val="00E049DF"/>
    <w:rsid w:val="00E14F33"/>
    <w:rsid w:val="00E168AF"/>
    <w:rsid w:val="00E20EB4"/>
    <w:rsid w:val="00E21217"/>
    <w:rsid w:val="00E24460"/>
    <w:rsid w:val="00E25C5D"/>
    <w:rsid w:val="00E26CE7"/>
    <w:rsid w:val="00E30392"/>
    <w:rsid w:val="00E3225D"/>
    <w:rsid w:val="00E37523"/>
    <w:rsid w:val="00E37CA5"/>
    <w:rsid w:val="00E400AD"/>
    <w:rsid w:val="00E417F0"/>
    <w:rsid w:val="00E41B77"/>
    <w:rsid w:val="00E46B93"/>
    <w:rsid w:val="00E517A3"/>
    <w:rsid w:val="00E54240"/>
    <w:rsid w:val="00E5478A"/>
    <w:rsid w:val="00E63D0E"/>
    <w:rsid w:val="00E70370"/>
    <w:rsid w:val="00E70831"/>
    <w:rsid w:val="00E709BC"/>
    <w:rsid w:val="00E71E31"/>
    <w:rsid w:val="00E734CB"/>
    <w:rsid w:val="00E75E2F"/>
    <w:rsid w:val="00E762FC"/>
    <w:rsid w:val="00E76EB4"/>
    <w:rsid w:val="00E80022"/>
    <w:rsid w:val="00E822D7"/>
    <w:rsid w:val="00E84FB0"/>
    <w:rsid w:val="00E86A58"/>
    <w:rsid w:val="00E87C64"/>
    <w:rsid w:val="00E9146F"/>
    <w:rsid w:val="00E941AA"/>
    <w:rsid w:val="00E95DD0"/>
    <w:rsid w:val="00EA1A6B"/>
    <w:rsid w:val="00EA1B11"/>
    <w:rsid w:val="00EA36BD"/>
    <w:rsid w:val="00EA49CD"/>
    <w:rsid w:val="00EB1A3D"/>
    <w:rsid w:val="00EB3247"/>
    <w:rsid w:val="00EB54C0"/>
    <w:rsid w:val="00ED06D0"/>
    <w:rsid w:val="00ED17A8"/>
    <w:rsid w:val="00ED3609"/>
    <w:rsid w:val="00EE1446"/>
    <w:rsid w:val="00EE51BB"/>
    <w:rsid w:val="00EE6A86"/>
    <w:rsid w:val="00EF0E9B"/>
    <w:rsid w:val="00EF19C6"/>
    <w:rsid w:val="00EF24DD"/>
    <w:rsid w:val="00EF3C98"/>
    <w:rsid w:val="00EF6D4F"/>
    <w:rsid w:val="00F00C02"/>
    <w:rsid w:val="00F027EA"/>
    <w:rsid w:val="00F0767D"/>
    <w:rsid w:val="00F07A96"/>
    <w:rsid w:val="00F11EEE"/>
    <w:rsid w:val="00F16119"/>
    <w:rsid w:val="00F22879"/>
    <w:rsid w:val="00F26D92"/>
    <w:rsid w:val="00F31B66"/>
    <w:rsid w:val="00F33533"/>
    <w:rsid w:val="00F337F3"/>
    <w:rsid w:val="00F34A9E"/>
    <w:rsid w:val="00F3517A"/>
    <w:rsid w:val="00F40617"/>
    <w:rsid w:val="00F40DE7"/>
    <w:rsid w:val="00F412C1"/>
    <w:rsid w:val="00F5060C"/>
    <w:rsid w:val="00F51050"/>
    <w:rsid w:val="00F51B89"/>
    <w:rsid w:val="00F54E06"/>
    <w:rsid w:val="00F60396"/>
    <w:rsid w:val="00F60456"/>
    <w:rsid w:val="00F636A9"/>
    <w:rsid w:val="00F65DCB"/>
    <w:rsid w:val="00F72A52"/>
    <w:rsid w:val="00F7422F"/>
    <w:rsid w:val="00F76910"/>
    <w:rsid w:val="00F809D8"/>
    <w:rsid w:val="00F815B6"/>
    <w:rsid w:val="00F81DCD"/>
    <w:rsid w:val="00F910C2"/>
    <w:rsid w:val="00F91A98"/>
    <w:rsid w:val="00FA1573"/>
    <w:rsid w:val="00FA6D4F"/>
    <w:rsid w:val="00FB6337"/>
    <w:rsid w:val="00FB6592"/>
    <w:rsid w:val="00FC413A"/>
    <w:rsid w:val="00FC4E8F"/>
    <w:rsid w:val="00FC75B1"/>
    <w:rsid w:val="00FD2F30"/>
    <w:rsid w:val="00FD7F34"/>
    <w:rsid w:val="00FE534E"/>
    <w:rsid w:val="00FF43D9"/>
    <w:rsid w:val="00FF464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67F84"/>
  <w15:docId w15:val="{4041F410-1F3F-4486-91CC-666ED220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36FF4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">
    <w:name w:val="Основной текст (85)_"/>
    <w:basedOn w:val="a0"/>
    <w:link w:val="850"/>
    <w:rsid w:val="001D6E7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1D6E73"/>
    <w:pPr>
      <w:widowControl w:val="0"/>
      <w:shd w:val="clear" w:color="auto" w:fill="FFFFFF"/>
      <w:spacing w:after="0" w:line="226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B36F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6F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rsid w:val="00B36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3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B86F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6F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6F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86F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86FE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6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307837-704B-4E7E-BA0C-2D4799700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B2B937-C23A-4D55-B5C5-A92FCCF73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3516AB-FA6E-488A-89BC-E9AF82D7D9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o.danilenko</dc:creator>
  <cp:lastModifiedBy>Якимова Ксения</cp:lastModifiedBy>
  <cp:revision>12</cp:revision>
  <cp:lastPrinted>2017-07-03T06:14:00Z</cp:lastPrinted>
  <dcterms:created xsi:type="dcterms:W3CDTF">2018-04-17T06:01:00Z</dcterms:created>
  <dcterms:modified xsi:type="dcterms:W3CDTF">2024-12-12T07:06:00Z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