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1CD32" w14:textId="77777777" w:rsidR="003D1359" w:rsidRPr="00455DD9" w:rsidRDefault="003D1359" w:rsidP="009E11C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C11CD33" w14:textId="77777777" w:rsidR="00B36FF4" w:rsidRPr="00455DD9" w:rsidRDefault="00B36FF4" w:rsidP="009E11C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 xml:space="preserve">Дополнительное соглашение </w:t>
      </w:r>
    </w:p>
    <w:p w14:paraId="3C11CD34" w14:textId="77777777" w:rsidR="00B36FF4" w:rsidRPr="00455DD9" w:rsidRDefault="00B36FF4" w:rsidP="009E11C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>к договору поставки № _______ от «_</w:t>
      </w:r>
      <w:proofErr w:type="gramStart"/>
      <w:r w:rsidRPr="00455DD9">
        <w:rPr>
          <w:rFonts w:ascii="Arial" w:hAnsi="Arial" w:cs="Arial"/>
          <w:b/>
          <w:sz w:val="20"/>
          <w:szCs w:val="20"/>
        </w:rPr>
        <w:t>_»_</w:t>
      </w:r>
      <w:proofErr w:type="gramEnd"/>
      <w:r w:rsidRPr="00455DD9">
        <w:rPr>
          <w:rFonts w:ascii="Arial" w:hAnsi="Arial" w:cs="Arial"/>
          <w:b/>
          <w:sz w:val="20"/>
          <w:szCs w:val="20"/>
        </w:rPr>
        <w:t>_________ 20____г.</w:t>
      </w:r>
    </w:p>
    <w:p w14:paraId="3C11CD35" w14:textId="77777777" w:rsidR="00B36FF4" w:rsidRPr="00455DD9" w:rsidRDefault="00B36FF4" w:rsidP="009E11C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>(далее Договор)</w:t>
      </w:r>
    </w:p>
    <w:p w14:paraId="3C11CD36" w14:textId="77777777" w:rsidR="00B36FF4" w:rsidRPr="00455DD9" w:rsidRDefault="00B36FF4" w:rsidP="00B36FF4">
      <w:pPr>
        <w:jc w:val="center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 xml:space="preserve"> г. Челябинск</w:t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  <w:t>«_</w:t>
      </w:r>
      <w:proofErr w:type="gramStart"/>
      <w:r w:rsidRPr="00455DD9">
        <w:rPr>
          <w:rFonts w:ascii="Arial" w:hAnsi="Arial" w:cs="Arial"/>
          <w:b/>
          <w:sz w:val="20"/>
          <w:szCs w:val="20"/>
        </w:rPr>
        <w:t>_»_</w:t>
      </w:r>
      <w:proofErr w:type="gramEnd"/>
      <w:r w:rsidRPr="00455DD9">
        <w:rPr>
          <w:rFonts w:ascii="Arial" w:hAnsi="Arial" w:cs="Arial"/>
          <w:b/>
          <w:sz w:val="20"/>
          <w:szCs w:val="20"/>
        </w:rPr>
        <w:t xml:space="preserve">_____________ 20__ г. </w:t>
      </w:r>
    </w:p>
    <w:p w14:paraId="2F21059C" w14:textId="77777777" w:rsidR="00D501B1" w:rsidRDefault="00B36FF4" w:rsidP="00D501B1">
      <w:pPr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sz w:val="20"/>
          <w:szCs w:val="20"/>
        </w:rPr>
        <w:t>___________________________________________________________________, именуемое в дальнейшем «П</w:t>
      </w:r>
      <w:r w:rsidR="00B30FBD">
        <w:rPr>
          <w:rFonts w:ascii="Arial" w:hAnsi="Arial" w:cs="Arial"/>
          <w:sz w:val="20"/>
          <w:szCs w:val="20"/>
        </w:rPr>
        <w:t>роизводитель</w:t>
      </w:r>
      <w:r w:rsidRPr="00455DD9">
        <w:rPr>
          <w:rFonts w:ascii="Arial" w:hAnsi="Arial" w:cs="Arial"/>
          <w:sz w:val="20"/>
          <w:szCs w:val="20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455DD9">
        <w:rPr>
          <w:rFonts w:ascii="Arial" w:hAnsi="Arial" w:cs="Arial"/>
          <w:b/>
          <w:sz w:val="20"/>
          <w:szCs w:val="20"/>
        </w:rPr>
        <w:t xml:space="preserve"> </w:t>
      </w:r>
    </w:p>
    <w:p w14:paraId="3C11CD37" w14:textId="41887D1D" w:rsidR="00B36FF4" w:rsidRPr="00455DD9" w:rsidRDefault="00B36FF4" w:rsidP="00D501B1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>ООО «Молл»</w:t>
      </w:r>
      <w:r w:rsidRPr="00455DD9">
        <w:rPr>
          <w:rFonts w:ascii="Arial" w:hAnsi="Arial" w:cs="Arial"/>
          <w:sz w:val="20"/>
          <w:szCs w:val="20"/>
        </w:rPr>
        <w:t xml:space="preserve">, именуемое в дальнейшем «Покупатель», в лице </w:t>
      </w:r>
      <w:r w:rsidR="00CB04B0">
        <w:rPr>
          <w:rFonts w:ascii="Arial" w:hAnsi="Arial" w:cs="Arial"/>
          <w:sz w:val="20"/>
          <w:szCs w:val="20"/>
        </w:rPr>
        <w:t xml:space="preserve">Генерального директора </w:t>
      </w:r>
      <w:r w:rsidR="00C30F23">
        <w:rPr>
          <w:rFonts w:ascii="Arial" w:hAnsi="Arial" w:cs="Arial"/>
          <w:sz w:val="20"/>
          <w:szCs w:val="20"/>
        </w:rPr>
        <w:t>Полякова Александра Сергеевича</w:t>
      </w:r>
      <w:r w:rsidRPr="00455DD9">
        <w:rPr>
          <w:rFonts w:ascii="Arial" w:hAnsi="Arial" w:cs="Arial"/>
          <w:sz w:val="20"/>
          <w:szCs w:val="20"/>
        </w:rPr>
        <w:t xml:space="preserve">, действующего на основании </w:t>
      </w:r>
      <w:r w:rsidR="00CB04B0">
        <w:rPr>
          <w:rFonts w:ascii="Arial" w:hAnsi="Arial" w:cs="Arial"/>
          <w:sz w:val="20"/>
          <w:szCs w:val="20"/>
        </w:rPr>
        <w:t>Устава</w:t>
      </w:r>
      <w:r w:rsidRPr="00455DD9">
        <w:rPr>
          <w:rFonts w:ascii="Arial" w:hAnsi="Arial" w:cs="Arial"/>
          <w:sz w:val="20"/>
          <w:szCs w:val="20"/>
        </w:rPr>
        <w:t>, с другой стороны, совместно именуемые Стороны, заключили настоящее Дополнительное соглашение к Договору о нижеследующем:</w:t>
      </w:r>
    </w:p>
    <w:p w14:paraId="4D1C6E85" w14:textId="6CB3754E" w:rsidR="003A193C" w:rsidRPr="001D3B47" w:rsidRDefault="00992164" w:rsidP="00D501B1">
      <w:pPr>
        <w:spacing w:line="288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D3B47">
        <w:rPr>
          <w:rFonts w:ascii="Arial" w:hAnsi="Arial" w:cs="Arial"/>
          <w:sz w:val="20"/>
          <w:szCs w:val="20"/>
        </w:rPr>
        <w:t>1.</w:t>
      </w:r>
      <w:r w:rsidR="00A41BDC" w:rsidRPr="001D3B47">
        <w:rPr>
          <w:rFonts w:ascii="Arial" w:hAnsi="Arial" w:cs="Arial"/>
          <w:sz w:val="20"/>
          <w:szCs w:val="20"/>
        </w:rPr>
        <w:t xml:space="preserve">Внести изменения в раздел </w:t>
      </w:r>
      <w:r w:rsidR="003A193C" w:rsidRPr="001D3B47">
        <w:rPr>
          <w:rFonts w:ascii="Arial" w:hAnsi="Arial" w:cs="Arial"/>
          <w:sz w:val="20"/>
          <w:szCs w:val="20"/>
        </w:rPr>
        <w:t xml:space="preserve">«1.2. </w:t>
      </w:r>
      <w:r w:rsidR="003A193C" w:rsidRPr="001D3B47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АЛГОРИТМ ПРИЕМКИ ТОВАРА НА РЦ» Приложения №2 к Договору и принять новые условия, изложенные в </w:t>
      </w:r>
      <w:proofErr w:type="gramStart"/>
      <w:r w:rsidR="003A193C" w:rsidRPr="001D3B47">
        <w:rPr>
          <w:rFonts w:ascii="Arial" w:eastAsia="Times New Roman" w:hAnsi="Arial" w:cs="Arial"/>
          <w:bCs/>
          <w:sz w:val="20"/>
          <w:szCs w:val="20"/>
          <w:lang w:eastAsia="ru-RU"/>
        </w:rPr>
        <w:t>таблице  «</w:t>
      </w:r>
      <w:proofErr w:type="gramEnd"/>
      <w:r w:rsidR="003A193C" w:rsidRPr="001D3B47">
        <w:rPr>
          <w:rFonts w:ascii="Arial" w:eastAsia="Times New Roman" w:hAnsi="Arial" w:cs="Arial"/>
          <w:sz w:val="20"/>
          <w:szCs w:val="20"/>
          <w:lang w:eastAsia="ru-RU"/>
        </w:rPr>
        <w:t xml:space="preserve">Остаточные сроки годности допустимые для приемки товаров на РЦ»  в редакции настоящего соглашения: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3935"/>
        <w:gridCol w:w="5529"/>
      </w:tblGrid>
      <w:tr w:rsidR="003A193C" w:rsidRPr="003A193C" w14:paraId="7B732F18" w14:textId="77777777" w:rsidTr="003A193C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5CDE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8DDC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Срок годности / Группа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F0944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Остаточный срок годности</w:t>
            </w:r>
          </w:p>
        </w:tc>
      </w:tr>
      <w:tr w:rsidR="003A193C" w:rsidRPr="003A193C" w14:paraId="45934F4B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2B12B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(1)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3856D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(2)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9963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(3)</w:t>
            </w:r>
          </w:p>
        </w:tc>
      </w:tr>
      <w:tr w:rsidR="003A193C" w:rsidRPr="003A193C" w14:paraId="1EF4248A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D267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914F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5 дней до 1 месяца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46002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80% от установленного срока годности / реализации</w:t>
            </w:r>
          </w:p>
        </w:tc>
      </w:tr>
      <w:tr w:rsidR="003A193C" w:rsidRPr="003A193C" w14:paraId="256ED5E1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86B2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15DB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1 до 3-х месяцев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5F6D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2/3 от установленного срока годности / реализации</w:t>
            </w:r>
          </w:p>
        </w:tc>
      </w:tr>
      <w:tr w:rsidR="003A193C" w:rsidRPr="003A193C" w14:paraId="7EACF9AB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E731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A4CB" w14:textId="77777777" w:rsidR="00D05C49" w:rsidRPr="00D05C49" w:rsidRDefault="00D05C49" w:rsidP="00D05C4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Продукты свыше 4-х месяцев</w:t>
            </w:r>
          </w:p>
          <w:p w14:paraId="0524FD19" w14:textId="571BBF5C" w:rsidR="003A193C" w:rsidRPr="003A193C" w:rsidRDefault="00D05C49" w:rsidP="00D05C4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Непродукты</w:t>
            </w:r>
            <w:proofErr w:type="spellEnd"/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 4</w:t>
            </w:r>
            <w:proofErr w:type="gramEnd"/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-х месяцев до 2-х лет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67B1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 менее 60% от установленного срока годности / реализации </w:t>
            </w:r>
          </w:p>
        </w:tc>
      </w:tr>
      <w:tr w:rsidR="00D05C49" w:rsidRPr="00D05C49" w14:paraId="6DF558D4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7292" w14:textId="42AD0B0A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0269" w14:textId="6768F33E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hAnsi="Arial" w:cs="Arial"/>
                <w:sz w:val="20"/>
                <w:szCs w:val="20"/>
              </w:rPr>
              <w:t xml:space="preserve">Непродовольственные товары со сроком </w:t>
            </w:r>
            <w:proofErr w:type="gramStart"/>
            <w:r w:rsidRPr="00D05C49">
              <w:rPr>
                <w:rFonts w:ascii="Arial" w:hAnsi="Arial" w:cs="Arial"/>
                <w:sz w:val="20"/>
                <w:szCs w:val="20"/>
              </w:rPr>
              <w:t>годности  2</w:t>
            </w:r>
            <w:proofErr w:type="gramEnd"/>
            <w:r w:rsidRPr="00D05C49">
              <w:rPr>
                <w:rFonts w:ascii="Arial" w:hAnsi="Arial" w:cs="Arial"/>
                <w:sz w:val="20"/>
                <w:szCs w:val="20"/>
              </w:rPr>
              <w:t xml:space="preserve"> года и более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58E7" w14:textId="4048916D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hAnsi="Arial" w:cs="Arial"/>
                <w:sz w:val="20"/>
                <w:szCs w:val="20"/>
              </w:rPr>
              <w:t>Не менее 1 года</w:t>
            </w:r>
          </w:p>
        </w:tc>
      </w:tr>
      <w:tr w:rsidR="00D05C49" w:rsidRPr="00D05C49" w14:paraId="62571282" w14:textId="77777777" w:rsidTr="00D05C49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0570" w14:textId="038D5421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7E51" w14:textId="424ACBC9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hAnsi="Arial" w:cs="Arial"/>
                <w:sz w:val="20"/>
                <w:szCs w:val="20"/>
              </w:rPr>
              <w:t>Без указания даты производства, срока годности, но с указанием конечной даты реализации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58F1" w14:textId="77777777" w:rsidR="00D05C49" w:rsidRDefault="00D05C49" w:rsidP="003A193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D05C49">
              <w:rPr>
                <w:rFonts w:ascii="Arial" w:hAnsi="Arial" w:cs="Arial"/>
                <w:sz w:val="20"/>
                <w:szCs w:val="20"/>
              </w:rPr>
              <w:t>Продукты – не менее 2 месяцев до даты конечной реализации</w:t>
            </w:r>
          </w:p>
          <w:p w14:paraId="6A127D20" w14:textId="4B1E1321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D05C49">
              <w:rPr>
                <w:rFonts w:ascii="Arial" w:hAnsi="Arial" w:cs="Arial"/>
                <w:sz w:val="20"/>
                <w:szCs w:val="20"/>
              </w:rPr>
              <w:t>Непродукты</w:t>
            </w:r>
            <w:proofErr w:type="spellEnd"/>
            <w:r w:rsidRPr="00D05C49">
              <w:rPr>
                <w:rFonts w:ascii="Arial" w:hAnsi="Arial" w:cs="Arial"/>
                <w:sz w:val="20"/>
                <w:szCs w:val="20"/>
              </w:rPr>
              <w:t xml:space="preserve"> – не менее 6 месяцев до даты конечной реализации</w:t>
            </w:r>
          </w:p>
        </w:tc>
      </w:tr>
      <w:tr w:rsidR="003A193C" w:rsidRPr="003A193C" w14:paraId="08866CC8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DF5EB" w14:textId="08816D16" w:rsidR="003A193C" w:rsidRPr="003A193C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01968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Товары, имеющие 2 и более срока годности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66DF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60% от короткого срока годности / реализации</w:t>
            </w:r>
          </w:p>
        </w:tc>
      </w:tr>
      <w:tr w:rsidR="003A193C" w:rsidRPr="003A193C" w14:paraId="52430E8D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DA32" w14:textId="5BB887BF" w:rsidR="003A193C" w:rsidRPr="003A193C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A8A14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Весовая икра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F9E8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1 месяца</w:t>
            </w:r>
          </w:p>
        </w:tc>
      </w:tr>
      <w:tr w:rsidR="003A193C" w:rsidRPr="003A193C" w14:paraId="0CD51280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05D2" w14:textId="08E6707B" w:rsidR="003A193C" w:rsidRPr="003A193C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637E3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Баночная икра по ТУ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B6D6" w14:textId="43739067" w:rsidR="003A193C" w:rsidRPr="003A193C" w:rsidRDefault="003A193C" w:rsidP="00D05C4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Согласно сроку </w:t>
            </w:r>
            <w:proofErr w:type="gramStart"/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годности  по</w:t>
            </w:r>
            <w:proofErr w:type="gramEnd"/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п.</w:t>
            </w:r>
            <w:r w:rsid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настоящей таблицы</w:t>
            </w:r>
          </w:p>
        </w:tc>
      </w:tr>
      <w:tr w:rsidR="003A193C" w:rsidRPr="003A193C" w14:paraId="5B003141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7B69" w14:textId="5AE11B70" w:rsidR="003A193C" w:rsidRPr="003A193C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4CDB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Баночная икра по ГОСТ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1BA3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4 месяцев</w:t>
            </w:r>
          </w:p>
        </w:tc>
      </w:tr>
    </w:tbl>
    <w:p w14:paraId="4BB7FEEE" w14:textId="77777777" w:rsidR="003A193C" w:rsidRDefault="003A193C" w:rsidP="003A193C">
      <w:pPr>
        <w:pStyle w:val="a3"/>
        <w:ind w:left="0"/>
        <w:jc w:val="both"/>
        <w:rPr>
          <w:rFonts w:ascii="Arial" w:hAnsi="Arial" w:cs="Arial"/>
        </w:rPr>
      </w:pPr>
    </w:p>
    <w:p w14:paraId="6CBBDA7B" w14:textId="77777777" w:rsidR="003A193C" w:rsidRDefault="003A193C" w:rsidP="003A193C">
      <w:pPr>
        <w:pStyle w:val="a3"/>
        <w:ind w:left="0"/>
        <w:jc w:val="both"/>
        <w:rPr>
          <w:rFonts w:ascii="Arial" w:hAnsi="Arial" w:cs="Arial"/>
        </w:rPr>
      </w:pPr>
    </w:p>
    <w:p w14:paraId="3C11CD44" w14:textId="39DE2238" w:rsidR="00554190" w:rsidRPr="00455DD9" w:rsidRDefault="003A193C" w:rsidP="00D501B1">
      <w:pPr>
        <w:pStyle w:val="a3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E11CE" w:rsidRPr="00455DD9">
        <w:rPr>
          <w:rFonts w:ascii="Arial" w:hAnsi="Arial" w:cs="Arial"/>
        </w:rPr>
        <w:t>.</w:t>
      </w:r>
      <w:r w:rsidR="00554190" w:rsidRPr="00455DD9">
        <w:rPr>
          <w:rFonts w:ascii="Arial" w:hAnsi="Arial" w:cs="Arial"/>
        </w:rPr>
        <w:t xml:space="preserve">Условия настоящего Дополнительного соглашения распространяются на отношения Сторон, возникшие с </w:t>
      </w:r>
      <w:r w:rsidR="00A41BDC">
        <w:rPr>
          <w:rFonts w:ascii="Arial" w:hAnsi="Arial" w:cs="Arial"/>
        </w:rPr>
        <w:t>даты</w:t>
      </w:r>
      <w:r w:rsidR="00554190" w:rsidRPr="00455DD9">
        <w:rPr>
          <w:rFonts w:ascii="Arial" w:hAnsi="Arial" w:cs="Arial"/>
        </w:rPr>
        <w:t xml:space="preserve"> подписания настоящего Дополнительного соглашения.</w:t>
      </w:r>
    </w:p>
    <w:p w14:paraId="05453968" w14:textId="77777777" w:rsidR="003A193C" w:rsidRDefault="003A193C" w:rsidP="00D501B1">
      <w:pPr>
        <w:pStyle w:val="a3"/>
        <w:ind w:left="0" w:firstLine="567"/>
        <w:jc w:val="both"/>
        <w:rPr>
          <w:rFonts w:ascii="Arial" w:hAnsi="Arial" w:cs="Arial"/>
        </w:rPr>
      </w:pPr>
    </w:p>
    <w:p w14:paraId="3C11CD45" w14:textId="61CA9F8D" w:rsidR="00554190" w:rsidRDefault="003A193C" w:rsidP="00D501B1">
      <w:pPr>
        <w:pStyle w:val="a3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E11CE" w:rsidRPr="00455DD9">
        <w:rPr>
          <w:rFonts w:ascii="Arial" w:hAnsi="Arial" w:cs="Arial"/>
        </w:rPr>
        <w:t>.</w:t>
      </w:r>
      <w:r w:rsidR="00554190" w:rsidRPr="00455DD9">
        <w:rPr>
          <w:rFonts w:ascii="Arial" w:hAnsi="Arial" w:cs="Arial"/>
        </w:rPr>
        <w:t>Настоящее Дополнительное соглашение составлено в двух экземплярах, имеющих одинаковую юридическую силу, и вступает в силу с момента его подписания.</w:t>
      </w:r>
    </w:p>
    <w:p w14:paraId="3557D2F8" w14:textId="77777777" w:rsidR="003A193C" w:rsidRPr="00455DD9" w:rsidRDefault="003A193C" w:rsidP="003A193C">
      <w:pPr>
        <w:pStyle w:val="a3"/>
        <w:ind w:left="0"/>
        <w:jc w:val="both"/>
        <w:rPr>
          <w:rFonts w:ascii="Arial" w:hAnsi="Arial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B36FF4" w:rsidRPr="00455DD9" w14:paraId="3C11CD4E" w14:textId="77777777" w:rsidTr="009A6981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14:paraId="3C11CD47" w14:textId="77777777" w:rsidR="00B36FF4" w:rsidRDefault="00B36FF4" w:rsidP="00137174">
            <w:pPr>
              <w:pStyle w:val="a4"/>
              <w:rPr>
                <w:rFonts w:ascii="Arial" w:hAnsi="Arial" w:cs="Arial"/>
              </w:rPr>
            </w:pPr>
            <w:r w:rsidRPr="00455DD9">
              <w:rPr>
                <w:rFonts w:ascii="Arial" w:hAnsi="Arial" w:cs="Arial"/>
              </w:rPr>
              <w:t xml:space="preserve">ПОКУПАТЕЛЬ  </w:t>
            </w:r>
          </w:p>
          <w:p w14:paraId="6BB4C893" w14:textId="77777777" w:rsidR="00D501B1" w:rsidRPr="00455DD9" w:rsidRDefault="00D501B1" w:rsidP="00137174">
            <w:pPr>
              <w:pStyle w:val="a4"/>
              <w:rPr>
                <w:rFonts w:ascii="Arial" w:hAnsi="Arial" w:cs="Arial"/>
              </w:rPr>
            </w:pPr>
          </w:p>
          <w:p w14:paraId="3C11CD4A" w14:textId="16AE60D6" w:rsidR="00B36FF4" w:rsidRPr="00455DD9" w:rsidRDefault="00B36FF4" w:rsidP="00D501B1">
            <w:pPr>
              <w:pStyle w:val="a4"/>
              <w:rPr>
                <w:rFonts w:ascii="Arial" w:hAnsi="Arial" w:cs="Arial"/>
              </w:rPr>
            </w:pPr>
            <w:r w:rsidRPr="00455DD9">
              <w:rPr>
                <w:rFonts w:ascii="Arial" w:hAnsi="Arial" w:cs="Arial"/>
                <w:b/>
              </w:rPr>
              <w:t>ООО «Молл»</w:t>
            </w: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3C11CD4B" w14:textId="2A9283D1" w:rsidR="00B36FF4" w:rsidRPr="00455DD9" w:rsidRDefault="00B36FF4" w:rsidP="00137174">
            <w:pPr>
              <w:pStyle w:val="2"/>
              <w:ind w:firstLine="0"/>
              <w:rPr>
                <w:rFonts w:ascii="Arial" w:hAnsi="Arial" w:cs="Arial"/>
                <w:b w:val="0"/>
              </w:rPr>
            </w:pPr>
            <w:r w:rsidRPr="00455DD9">
              <w:rPr>
                <w:rFonts w:ascii="Arial" w:hAnsi="Arial" w:cs="Arial"/>
                <w:b w:val="0"/>
              </w:rPr>
              <w:t>П</w:t>
            </w:r>
            <w:r w:rsidR="00B30FBD">
              <w:rPr>
                <w:rFonts w:ascii="Arial" w:hAnsi="Arial" w:cs="Arial"/>
                <w:b w:val="0"/>
              </w:rPr>
              <w:t>РОИЗВОДИТЕЛЬ</w:t>
            </w:r>
          </w:p>
          <w:p w14:paraId="3C11CD4C" w14:textId="77777777" w:rsidR="00B36FF4" w:rsidRPr="00455DD9" w:rsidRDefault="00B36FF4" w:rsidP="001371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DD9">
              <w:rPr>
                <w:rFonts w:ascii="Arial" w:hAnsi="Arial" w:cs="Arial"/>
                <w:b/>
                <w:sz w:val="20"/>
                <w:szCs w:val="20"/>
              </w:rPr>
              <w:t>_________________________________</w:t>
            </w:r>
          </w:p>
          <w:p w14:paraId="3C11CD4D" w14:textId="77777777" w:rsidR="00B36FF4" w:rsidRPr="00455DD9" w:rsidRDefault="00B36FF4" w:rsidP="00137174">
            <w:pPr>
              <w:pStyle w:val="a4"/>
              <w:rPr>
                <w:rFonts w:ascii="Arial" w:hAnsi="Arial" w:cs="Arial"/>
              </w:rPr>
            </w:pPr>
          </w:p>
        </w:tc>
      </w:tr>
    </w:tbl>
    <w:p w14:paraId="3C11CD51" w14:textId="4287BCBB" w:rsidR="00A02456" w:rsidRPr="009A6981" w:rsidRDefault="00B36FF4" w:rsidP="00455DD9">
      <w:pPr>
        <w:jc w:val="both"/>
        <w:rPr>
          <w:rFonts w:ascii="Arial" w:hAnsi="Arial" w:cs="Arial"/>
        </w:rPr>
      </w:pPr>
      <w:r w:rsidRPr="009A6981">
        <w:rPr>
          <w:rFonts w:ascii="Arial" w:hAnsi="Arial" w:cs="Arial"/>
          <w:sz w:val="20"/>
          <w:szCs w:val="20"/>
        </w:rPr>
        <w:t>__________________/</w:t>
      </w:r>
      <w:r w:rsidR="00C30F23">
        <w:rPr>
          <w:rFonts w:ascii="Arial" w:hAnsi="Arial" w:cs="Arial"/>
          <w:sz w:val="20"/>
          <w:szCs w:val="20"/>
        </w:rPr>
        <w:t>Поляков А.С</w:t>
      </w:r>
      <w:r w:rsidR="00CB04B0">
        <w:rPr>
          <w:rFonts w:ascii="Arial" w:hAnsi="Arial" w:cs="Arial"/>
          <w:sz w:val="20"/>
          <w:szCs w:val="20"/>
        </w:rPr>
        <w:t>.</w:t>
      </w:r>
      <w:r w:rsidRPr="009A6981">
        <w:rPr>
          <w:rFonts w:ascii="Arial" w:hAnsi="Arial" w:cs="Arial"/>
          <w:sz w:val="20"/>
          <w:szCs w:val="20"/>
        </w:rPr>
        <w:t xml:space="preserve">/  </w:t>
      </w:r>
      <w:r w:rsidR="000A314D">
        <w:rPr>
          <w:rFonts w:ascii="Arial" w:hAnsi="Arial" w:cs="Arial"/>
          <w:sz w:val="20"/>
          <w:szCs w:val="20"/>
        </w:rPr>
        <w:t xml:space="preserve">                          </w:t>
      </w:r>
      <w:r w:rsidRPr="009A6981">
        <w:rPr>
          <w:rFonts w:ascii="Arial" w:hAnsi="Arial" w:cs="Arial"/>
          <w:sz w:val="20"/>
          <w:szCs w:val="20"/>
        </w:rPr>
        <w:t xml:space="preserve">_____________________/________________/   </w:t>
      </w:r>
    </w:p>
    <w:sectPr w:rsidR="00A02456" w:rsidRPr="009A6981" w:rsidSect="004F5BD7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4F2D"/>
    <w:multiLevelType w:val="multilevel"/>
    <w:tmpl w:val="59048B5A"/>
    <w:lvl w:ilvl="0">
      <w:start w:val="3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59777C"/>
    <w:multiLevelType w:val="multilevel"/>
    <w:tmpl w:val="5B0AEB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3C4FB6"/>
    <w:multiLevelType w:val="hybridMultilevel"/>
    <w:tmpl w:val="81D2E04C"/>
    <w:lvl w:ilvl="0" w:tplc="0419000F">
      <w:start w:val="12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25875596"/>
    <w:multiLevelType w:val="hybridMultilevel"/>
    <w:tmpl w:val="24005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C29AE"/>
    <w:multiLevelType w:val="multilevel"/>
    <w:tmpl w:val="652CD2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3054F3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 w16cid:durableId="1853059958">
    <w:abstractNumId w:val="0"/>
  </w:num>
  <w:num w:numId="2" w16cid:durableId="1743289403">
    <w:abstractNumId w:val="4"/>
  </w:num>
  <w:num w:numId="3" w16cid:durableId="481780345">
    <w:abstractNumId w:val="1"/>
  </w:num>
  <w:num w:numId="4" w16cid:durableId="1758357636">
    <w:abstractNumId w:val="2"/>
  </w:num>
  <w:num w:numId="5" w16cid:durableId="1232279267">
    <w:abstractNumId w:val="3"/>
  </w:num>
  <w:num w:numId="6" w16cid:durableId="8380803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E73"/>
    <w:rsid w:val="000134D5"/>
    <w:rsid w:val="0001426B"/>
    <w:rsid w:val="00016859"/>
    <w:rsid w:val="0001740D"/>
    <w:rsid w:val="0002043C"/>
    <w:rsid w:val="0002268D"/>
    <w:rsid w:val="00025D30"/>
    <w:rsid w:val="000263B9"/>
    <w:rsid w:val="00027B47"/>
    <w:rsid w:val="0003306B"/>
    <w:rsid w:val="000351D6"/>
    <w:rsid w:val="00036C8C"/>
    <w:rsid w:val="00045480"/>
    <w:rsid w:val="0005134E"/>
    <w:rsid w:val="00055277"/>
    <w:rsid w:val="00055725"/>
    <w:rsid w:val="0005639E"/>
    <w:rsid w:val="00056719"/>
    <w:rsid w:val="00060F14"/>
    <w:rsid w:val="000622FD"/>
    <w:rsid w:val="00063F3C"/>
    <w:rsid w:val="00064DB4"/>
    <w:rsid w:val="000652C3"/>
    <w:rsid w:val="00066481"/>
    <w:rsid w:val="00067325"/>
    <w:rsid w:val="0007080A"/>
    <w:rsid w:val="0007237E"/>
    <w:rsid w:val="00072BBC"/>
    <w:rsid w:val="00086158"/>
    <w:rsid w:val="00091AB6"/>
    <w:rsid w:val="000928C8"/>
    <w:rsid w:val="000932CD"/>
    <w:rsid w:val="0009347A"/>
    <w:rsid w:val="0009426E"/>
    <w:rsid w:val="0009506A"/>
    <w:rsid w:val="000A314D"/>
    <w:rsid w:val="000A31BB"/>
    <w:rsid w:val="000A4246"/>
    <w:rsid w:val="000C08BB"/>
    <w:rsid w:val="000C3E98"/>
    <w:rsid w:val="000C4D7F"/>
    <w:rsid w:val="000D0A49"/>
    <w:rsid w:val="000D1FE7"/>
    <w:rsid w:val="000D2628"/>
    <w:rsid w:val="000D3290"/>
    <w:rsid w:val="000D40BC"/>
    <w:rsid w:val="000D5BEB"/>
    <w:rsid w:val="000D6191"/>
    <w:rsid w:val="000E088A"/>
    <w:rsid w:val="000E439A"/>
    <w:rsid w:val="000E49E0"/>
    <w:rsid w:val="000E6CE9"/>
    <w:rsid w:val="000F605A"/>
    <w:rsid w:val="000F61FD"/>
    <w:rsid w:val="001011B6"/>
    <w:rsid w:val="001062E3"/>
    <w:rsid w:val="001068FF"/>
    <w:rsid w:val="001104A6"/>
    <w:rsid w:val="00110CE3"/>
    <w:rsid w:val="00113BFC"/>
    <w:rsid w:val="00115137"/>
    <w:rsid w:val="00123AEB"/>
    <w:rsid w:val="00123E60"/>
    <w:rsid w:val="00130F4C"/>
    <w:rsid w:val="00131258"/>
    <w:rsid w:val="0013191B"/>
    <w:rsid w:val="001340EB"/>
    <w:rsid w:val="0013436B"/>
    <w:rsid w:val="001421DA"/>
    <w:rsid w:val="00143305"/>
    <w:rsid w:val="00143EED"/>
    <w:rsid w:val="00152922"/>
    <w:rsid w:val="00160350"/>
    <w:rsid w:val="0016142E"/>
    <w:rsid w:val="001640AE"/>
    <w:rsid w:val="00170C1D"/>
    <w:rsid w:val="00170D16"/>
    <w:rsid w:val="00181216"/>
    <w:rsid w:val="00181906"/>
    <w:rsid w:val="00181FE9"/>
    <w:rsid w:val="001845DB"/>
    <w:rsid w:val="001852E9"/>
    <w:rsid w:val="00185637"/>
    <w:rsid w:val="001974E9"/>
    <w:rsid w:val="001A0CBE"/>
    <w:rsid w:val="001A1BBD"/>
    <w:rsid w:val="001A1E0D"/>
    <w:rsid w:val="001A5392"/>
    <w:rsid w:val="001A5DC5"/>
    <w:rsid w:val="001A6E0C"/>
    <w:rsid w:val="001A7B34"/>
    <w:rsid w:val="001B36EB"/>
    <w:rsid w:val="001B48B2"/>
    <w:rsid w:val="001B5249"/>
    <w:rsid w:val="001B7721"/>
    <w:rsid w:val="001B7C70"/>
    <w:rsid w:val="001C5634"/>
    <w:rsid w:val="001C626F"/>
    <w:rsid w:val="001C6427"/>
    <w:rsid w:val="001D0014"/>
    <w:rsid w:val="001D1FD1"/>
    <w:rsid w:val="001D3B47"/>
    <w:rsid w:val="001D3E95"/>
    <w:rsid w:val="001D4A4F"/>
    <w:rsid w:val="001D4F5B"/>
    <w:rsid w:val="001D56C3"/>
    <w:rsid w:val="001D5A4F"/>
    <w:rsid w:val="001D6E73"/>
    <w:rsid w:val="001E4CC1"/>
    <w:rsid w:val="001E6C14"/>
    <w:rsid w:val="001E77A3"/>
    <w:rsid w:val="001E78BD"/>
    <w:rsid w:val="001E7B39"/>
    <w:rsid w:val="001F3BAC"/>
    <w:rsid w:val="001F4321"/>
    <w:rsid w:val="001F4B58"/>
    <w:rsid w:val="0021182C"/>
    <w:rsid w:val="00212656"/>
    <w:rsid w:val="00213051"/>
    <w:rsid w:val="00213310"/>
    <w:rsid w:val="002217BF"/>
    <w:rsid w:val="00222011"/>
    <w:rsid w:val="00222812"/>
    <w:rsid w:val="002229B5"/>
    <w:rsid w:val="00226616"/>
    <w:rsid w:val="00230736"/>
    <w:rsid w:val="00236510"/>
    <w:rsid w:val="00237F56"/>
    <w:rsid w:val="002415F8"/>
    <w:rsid w:val="00243A44"/>
    <w:rsid w:val="00244F4F"/>
    <w:rsid w:val="00244F71"/>
    <w:rsid w:val="00247D9C"/>
    <w:rsid w:val="002511F4"/>
    <w:rsid w:val="00251DB4"/>
    <w:rsid w:val="00256A8A"/>
    <w:rsid w:val="0026070A"/>
    <w:rsid w:val="00282C4E"/>
    <w:rsid w:val="002909AC"/>
    <w:rsid w:val="00291904"/>
    <w:rsid w:val="00297E62"/>
    <w:rsid w:val="002A14B7"/>
    <w:rsid w:val="002B1D56"/>
    <w:rsid w:val="002B2B89"/>
    <w:rsid w:val="002B5235"/>
    <w:rsid w:val="002C0797"/>
    <w:rsid w:val="002C39BA"/>
    <w:rsid w:val="002D6F55"/>
    <w:rsid w:val="002E22D2"/>
    <w:rsid w:val="002E548C"/>
    <w:rsid w:val="002E6BBE"/>
    <w:rsid w:val="002E6EC2"/>
    <w:rsid w:val="002F434C"/>
    <w:rsid w:val="002F5198"/>
    <w:rsid w:val="002F5C29"/>
    <w:rsid w:val="002F799C"/>
    <w:rsid w:val="00303583"/>
    <w:rsid w:val="00307839"/>
    <w:rsid w:val="00310617"/>
    <w:rsid w:val="00310FFD"/>
    <w:rsid w:val="00314DEA"/>
    <w:rsid w:val="003155EC"/>
    <w:rsid w:val="00316442"/>
    <w:rsid w:val="00316C91"/>
    <w:rsid w:val="00316D13"/>
    <w:rsid w:val="00325247"/>
    <w:rsid w:val="00327A21"/>
    <w:rsid w:val="00331D62"/>
    <w:rsid w:val="00334431"/>
    <w:rsid w:val="0034148E"/>
    <w:rsid w:val="00341B31"/>
    <w:rsid w:val="0034480D"/>
    <w:rsid w:val="003456FA"/>
    <w:rsid w:val="00353D94"/>
    <w:rsid w:val="0035480B"/>
    <w:rsid w:val="003609F2"/>
    <w:rsid w:val="00364B82"/>
    <w:rsid w:val="00365C7E"/>
    <w:rsid w:val="00366180"/>
    <w:rsid w:val="0037085B"/>
    <w:rsid w:val="00375E05"/>
    <w:rsid w:val="00380CA9"/>
    <w:rsid w:val="003814FD"/>
    <w:rsid w:val="0038239D"/>
    <w:rsid w:val="00383BC7"/>
    <w:rsid w:val="00386651"/>
    <w:rsid w:val="00394568"/>
    <w:rsid w:val="003950F2"/>
    <w:rsid w:val="003955B1"/>
    <w:rsid w:val="00395A83"/>
    <w:rsid w:val="003A193C"/>
    <w:rsid w:val="003A7483"/>
    <w:rsid w:val="003C53ED"/>
    <w:rsid w:val="003C5D37"/>
    <w:rsid w:val="003C72FD"/>
    <w:rsid w:val="003D1359"/>
    <w:rsid w:val="003D2A6C"/>
    <w:rsid w:val="003D2E4F"/>
    <w:rsid w:val="003D4543"/>
    <w:rsid w:val="003D4603"/>
    <w:rsid w:val="003D47CB"/>
    <w:rsid w:val="003D5E27"/>
    <w:rsid w:val="003D78FA"/>
    <w:rsid w:val="003E15C1"/>
    <w:rsid w:val="003E26F3"/>
    <w:rsid w:val="003E2989"/>
    <w:rsid w:val="003E33E2"/>
    <w:rsid w:val="003E4152"/>
    <w:rsid w:val="003E5829"/>
    <w:rsid w:val="003E7168"/>
    <w:rsid w:val="003F27F7"/>
    <w:rsid w:val="003F2B92"/>
    <w:rsid w:val="003F3B9D"/>
    <w:rsid w:val="00400DE5"/>
    <w:rsid w:val="00403A4B"/>
    <w:rsid w:val="004040EE"/>
    <w:rsid w:val="0040783F"/>
    <w:rsid w:val="00410B59"/>
    <w:rsid w:val="00411698"/>
    <w:rsid w:val="00412EAB"/>
    <w:rsid w:val="00417F73"/>
    <w:rsid w:val="00421F83"/>
    <w:rsid w:val="00422340"/>
    <w:rsid w:val="00426515"/>
    <w:rsid w:val="00435AB9"/>
    <w:rsid w:val="00445D5B"/>
    <w:rsid w:val="00447C70"/>
    <w:rsid w:val="0045524D"/>
    <w:rsid w:val="00455DD9"/>
    <w:rsid w:val="004729F0"/>
    <w:rsid w:val="00476A2D"/>
    <w:rsid w:val="00481E97"/>
    <w:rsid w:val="0048678B"/>
    <w:rsid w:val="00487E1B"/>
    <w:rsid w:val="0049300D"/>
    <w:rsid w:val="00495A1F"/>
    <w:rsid w:val="004962B1"/>
    <w:rsid w:val="004A270D"/>
    <w:rsid w:val="004A32F6"/>
    <w:rsid w:val="004A5B21"/>
    <w:rsid w:val="004B1FB8"/>
    <w:rsid w:val="004B3A27"/>
    <w:rsid w:val="004B45C1"/>
    <w:rsid w:val="004C3FDE"/>
    <w:rsid w:val="004C6447"/>
    <w:rsid w:val="004C76C9"/>
    <w:rsid w:val="004D15C9"/>
    <w:rsid w:val="004D18D4"/>
    <w:rsid w:val="004D2AC1"/>
    <w:rsid w:val="004E32EA"/>
    <w:rsid w:val="004F0320"/>
    <w:rsid w:val="004F3BBF"/>
    <w:rsid w:val="004F544C"/>
    <w:rsid w:val="004F5BD7"/>
    <w:rsid w:val="005000D0"/>
    <w:rsid w:val="00501CBE"/>
    <w:rsid w:val="00510765"/>
    <w:rsid w:val="00510CDB"/>
    <w:rsid w:val="00511246"/>
    <w:rsid w:val="00516E5E"/>
    <w:rsid w:val="00523AEC"/>
    <w:rsid w:val="00531BCB"/>
    <w:rsid w:val="0053623C"/>
    <w:rsid w:val="00536D73"/>
    <w:rsid w:val="00544918"/>
    <w:rsid w:val="0054634F"/>
    <w:rsid w:val="00550066"/>
    <w:rsid w:val="00554190"/>
    <w:rsid w:val="00554AC3"/>
    <w:rsid w:val="005557BF"/>
    <w:rsid w:val="00556E93"/>
    <w:rsid w:val="00566595"/>
    <w:rsid w:val="0057138C"/>
    <w:rsid w:val="00584E00"/>
    <w:rsid w:val="00587198"/>
    <w:rsid w:val="00587E1A"/>
    <w:rsid w:val="00592768"/>
    <w:rsid w:val="00592DFB"/>
    <w:rsid w:val="005A091E"/>
    <w:rsid w:val="005A478E"/>
    <w:rsid w:val="005A67E1"/>
    <w:rsid w:val="005B16C1"/>
    <w:rsid w:val="005B676A"/>
    <w:rsid w:val="005B7E83"/>
    <w:rsid w:val="005C0E4D"/>
    <w:rsid w:val="005C1632"/>
    <w:rsid w:val="005C3F27"/>
    <w:rsid w:val="005D063D"/>
    <w:rsid w:val="005D231B"/>
    <w:rsid w:val="005D301B"/>
    <w:rsid w:val="005D5099"/>
    <w:rsid w:val="005E13AF"/>
    <w:rsid w:val="005E1AF6"/>
    <w:rsid w:val="005E57E4"/>
    <w:rsid w:val="005F1F1C"/>
    <w:rsid w:val="005F3C6D"/>
    <w:rsid w:val="005F499F"/>
    <w:rsid w:val="005F5A05"/>
    <w:rsid w:val="005F6421"/>
    <w:rsid w:val="0060003F"/>
    <w:rsid w:val="0060370E"/>
    <w:rsid w:val="006071B1"/>
    <w:rsid w:val="006074CD"/>
    <w:rsid w:val="00611903"/>
    <w:rsid w:val="00612086"/>
    <w:rsid w:val="00620579"/>
    <w:rsid w:val="006217D0"/>
    <w:rsid w:val="00622205"/>
    <w:rsid w:val="00622850"/>
    <w:rsid w:val="00624A87"/>
    <w:rsid w:val="006259E5"/>
    <w:rsid w:val="00635D8A"/>
    <w:rsid w:val="00643FDA"/>
    <w:rsid w:val="006443EF"/>
    <w:rsid w:val="006504D7"/>
    <w:rsid w:val="00652BC3"/>
    <w:rsid w:val="0065481A"/>
    <w:rsid w:val="0065616C"/>
    <w:rsid w:val="00661C95"/>
    <w:rsid w:val="006658E2"/>
    <w:rsid w:val="00666B1C"/>
    <w:rsid w:val="00671C10"/>
    <w:rsid w:val="00676843"/>
    <w:rsid w:val="00682320"/>
    <w:rsid w:val="00683B1E"/>
    <w:rsid w:val="00684270"/>
    <w:rsid w:val="00684AC0"/>
    <w:rsid w:val="00685E04"/>
    <w:rsid w:val="00686C0D"/>
    <w:rsid w:val="00687A8E"/>
    <w:rsid w:val="00687BA1"/>
    <w:rsid w:val="00690018"/>
    <w:rsid w:val="006943A7"/>
    <w:rsid w:val="0069444C"/>
    <w:rsid w:val="00694572"/>
    <w:rsid w:val="00697A76"/>
    <w:rsid w:val="006A14FF"/>
    <w:rsid w:val="006A1598"/>
    <w:rsid w:val="006A2CE8"/>
    <w:rsid w:val="006A2DDE"/>
    <w:rsid w:val="006A6BBC"/>
    <w:rsid w:val="006A743D"/>
    <w:rsid w:val="006B0565"/>
    <w:rsid w:val="006B1732"/>
    <w:rsid w:val="006B48D8"/>
    <w:rsid w:val="006C4DA5"/>
    <w:rsid w:val="006D4542"/>
    <w:rsid w:val="006D5B0F"/>
    <w:rsid w:val="006D6326"/>
    <w:rsid w:val="006D729A"/>
    <w:rsid w:val="006E4866"/>
    <w:rsid w:val="006E63F4"/>
    <w:rsid w:val="006F2417"/>
    <w:rsid w:val="006F4C95"/>
    <w:rsid w:val="006F5E9B"/>
    <w:rsid w:val="00701F32"/>
    <w:rsid w:val="007044E6"/>
    <w:rsid w:val="00704B49"/>
    <w:rsid w:val="007064A6"/>
    <w:rsid w:val="00710558"/>
    <w:rsid w:val="00710C54"/>
    <w:rsid w:val="00713E2D"/>
    <w:rsid w:val="007264CD"/>
    <w:rsid w:val="00741FBB"/>
    <w:rsid w:val="00746645"/>
    <w:rsid w:val="00755EFD"/>
    <w:rsid w:val="00757B1E"/>
    <w:rsid w:val="00766E13"/>
    <w:rsid w:val="0076767D"/>
    <w:rsid w:val="007752E6"/>
    <w:rsid w:val="007754B5"/>
    <w:rsid w:val="00775A56"/>
    <w:rsid w:val="00776FC8"/>
    <w:rsid w:val="00776FE9"/>
    <w:rsid w:val="007816DE"/>
    <w:rsid w:val="007817FF"/>
    <w:rsid w:val="00781C3D"/>
    <w:rsid w:val="00783598"/>
    <w:rsid w:val="0078418D"/>
    <w:rsid w:val="007843A6"/>
    <w:rsid w:val="00785127"/>
    <w:rsid w:val="00785262"/>
    <w:rsid w:val="0078750B"/>
    <w:rsid w:val="00787640"/>
    <w:rsid w:val="00790689"/>
    <w:rsid w:val="007912E5"/>
    <w:rsid w:val="007A6C51"/>
    <w:rsid w:val="007A79C2"/>
    <w:rsid w:val="007B0ACC"/>
    <w:rsid w:val="007B46B3"/>
    <w:rsid w:val="007C3310"/>
    <w:rsid w:val="007C5F9A"/>
    <w:rsid w:val="007D2D21"/>
    <w:rsid w:val="007D4245"/>
    <w:rsid w:val="007D56BD"/>
    <w:rsid w:val="007E0539"/>
    <w:rsid w:val="007E431D"/>
    <w:rsid w:val="007E4E84"/>
    <w:rsid w:val="007F2AF3"/>
    <w:rsid w:val="00807BF4"/>
    <w:rsid w:val="00810425"/>
    <w:rsid w:val="00813937"/>
    <w:rsid w:val="00816D02"/>
    <w:rsid w:val="0082023B"/>
    <w:rsid w:val="00823A8E"/>
    <w:rsid w:val="0083294F"/>
    <w:rsid w:val="008329A4"/>
    <w:rsid w:val="00837A12"/>
    <w:rsid w:val="0084203E"/>
    <w:rsid w:val="00842648"/>
    <w:rsid w:val="00844DC8"/>
    <w:rsid w:val="008476CA"/>
    <w:rsid w:val="00863627"/>
    <w:rsid w:val="00866E16"/>
    <w:rsid w:val="00873F09"/>
    <w:rsid w:val="00875ECA"/>
    <w:rsid w:val="008776EC"/>
    <w:rsid w:val="00877721"/>
    <w:rsid w:val="00891F07"/>
    <w:rsid w:val="00895A87"/>
    <w:rsid w:val="00897983"/>
    <w:rsid w:val="00897C0C"/>
    <w:rsid w:val="008A1DA4"/>
    <w:rsid w:val="008B1027"/>
    <w:rsid w:val="008B5718"/>
    <w:rsid w:val="008B5B25"/>
    <w:rsid w:val="008C04C1"/>
    <w:rsid w:val="008C2DF2"/>
    <w:rsid w:val="008C5942"/>
    <w:rsid w:val="008C7182"/>
    <w:rsid w:val="008E4229"/>
    <w:rsid w:val="008E517D"/>
    <w:rsid w:val="008E5E4F"/>
    <w:rsid w:val="008E60D8"/>
    <w:rsid w:val="008F6075"/>
    <w:rsid w:val="0090134A"/>
    <w:rsid w:val="00904767"/>
    <w:rsid w:val="00904AE4"/>
    <w:rsid w:val="009070CE"/>
    <w:rsid w:val="009119FF"/>
    <w:rsid w:val="00911DE6"/>
    <w:rsid w:val="00920600"/>
    <w:rsid w:val="009214B9"/>
    <w:rsid w:val="00924185"/>
    <w:rsid w:val="00926191"/>
    <w:rsid w:val="00933924"/>
    <w:rsid w:val="0093425E"/>
    <w:rsid w:val="009358E1"/>
    <w:rsid w:val="0093692A"/>
    <w:rsid w:val="00936ECB"/>
    <w:rsid w:val="00937871"/>
    <w:rsid w:val="009525B8"/>
    <w:rsid w:val="00954266"/>
    <w:rsid w:val="00955659"/>
    <w:rsid w:val="0095774B"/>
    <w:rsid w:val="00963760"/>
    <w:rsid w:val="00964571"/>
    <w:rsid w:val="009672A4"/>
    <w:rsid w:val="00971668"/>
    <w:rsid w:val="00973734"/>
    <w:rsid w:val="00977D61"/>
    <w:rsid w:val="009846A3"/>
    <w:rsid w:val="00984C27"/>
    <w:rsid w:val="009851B5"/>
    <w:rsid w:val="00986956"/>
    <w:rsid w:val="00992164"/>
    <w:rsid w:val="009A2870"/>
    <w:rsid w:val="009A6418"/>
    <w:rsid w:val="009A6981"/>
    <w:rsid w:val="009A7651"/>
    <w:rsid w:val="009B73A8"/>
    <w:rsid w:val="009C081F"/>
    <w:rsid w:val="009D54D6"/>
    <w:rsid w:val="009D5A51"/>
    <w:rsid w:val="009D5DE9"/>
    <w:rsid w:val="009E11CE"/>
    <w:rsid w:val="009E194C"/>
    <w:rsid w:val="009E3BF1"/>
    <w:rsid w:val="009E50CC"/>
    <w:rsid w:val="009E76A2"/>
    <w:rsid w:val="009F32FF"/>
    <w:rsid w:val="009F3B11"/>
    <w:rsid w:val="009F412B"/>
    <w:rsid w:val="009F6AA8"/>
    <w:rsid w:val="00A01407"/>
    <w:rsid w:val="00A02456"/>
    <w:rsid w:val="00A03AD1"/>
    <w:rsid w:val="00A06A0C"/>
    <w:rsid w:val="00A06B4F"/>
    <w:rsid w:val="00A071B2"/>
    <w:rsid w:val="00A122C0"/>
    <w:rsid w:val="00A13009"/>
    <w:rsid w:val="00A14C9D"/>
    <w:rsid w:val="00A23E89"/>
    <w:rsid w:val="00A24656"/>
    <w:rsid w:val="00A26954"/>
    <w:rsid w:val="00A27E90"/>
    <w:rsid w:val="00A34FA5"/>
    <w:rsid w:val="00A35BFA"/>
    <w:rsid w:val="00A41BDC"/>
    <w:rsid w:val="00A53DD4"/>
    <w:rsid w:val="00A563AE"/>
    <w:rsid w:val="00A56F46"/>
    <w:rsid w:val="00A61C25"/>
    <w:rsid w:val="00A632E6"/>
    <w:rsid w:val="00A67829"/>
    <w:rsid w:val="00A72FB9"/>
    <w:rsid w:val="00A766BE"/>
    <w:rsid w:val="00A76A9E"/>
    <w:rsid w:val="00A76BAF"/>
    <w:rsid w:val="00A771D0"/>
    <w:rsid w:val="00A82A48"/>
    <w:rsid w:val="00A87B73"/>
    <w:rsid w:val="00A92802"/>
    <w:rsid w:val="00A92EB8"/>
    <w:rsid w:val="00AA0374"/>
    <w:rsid w:val="00AA0B39"/>
    <w:rsid w:val="00AA48E0"/>
    <w:rsid w:val="00AA6E8E"/>
    <w:rsid w:val="00AA7B22"/>
    <w:rsid w:val="00AA7E95"/>
    <w:rsid w:val="00AB1C9B"/>
    <w:rsid w:val="00AB4803"/>
    <w:rsid w:val="00AB7915"/>
    <w:rsid w:val="00AC7F0E"/>
    <w:rsid w:val="00AD1283"/>
    <w:rsid w:val="00AD26C2"/>
    <w:rsid w:val="00AD2E67"/>
    <w:rsid w:val="00AE17D2"/>
    <w:rsid w:val="00B04486"/>
    <w:rsid w:val="00B110BB"/>
    <w:rsid w:val="00B13CAF"/>
    <w:rsid w:val="00B309F4"/>
    <w:rsid w:val="00B30FBD"/>
    <w:rsid w:val="00B31C99"/>
    <w:rsid w:val="00B352F5"/>
    <w:rsid w:val="00B35EC4"/>
    <w:rsid w:val="00B36626"/>
    <w:rsid w:val="00B36FF4"/>
    <w:rsid w:val="00B456C9"/>
    <w:rsid w:val="00B45A18"/>
    <w:rsid w:val="00B47DF4"/>
    <w:rsid w:val="00B47EB6"/>
    <w:rsid w:val="00B545A0"/>
    <w:rsid w:val="00B577DE"/>
    <w:rsid w:val="00B611EC"/>
    <w:rsid w:val="00B61389"/>
    <w:rsid w:val="00B62129"/>
    <w:rsid w:val="00B628EB"/>
    <w:rsid w:val="00B64028"/>
    <w:rsid w:val="00B66971"/>
    <w:rsid w:val="00B670E8"/>
    <w:rsid w:val="00B72FCE"/>
    <w:rsid w:val="00B81322"/>
    <w:rsid w:val="00B81FED"/>
    <w:rsid w:val="00B86820"/>
    <w:rsid w:val="00B86FE3"/>
    <w:rsid w:val="00B90488"/>
    <w:rsid w:val="00B9449A"/>
    <w:rsid w:val="00B95CBA"/>
    <w:rsid w:val="00B96CD1"/>
    <w:rsid w:val="00BA3B48"/>
    <w:rsid w:val="00BA7C7F"/>
    <w:rsid w:val="00BB1B13"/>
    <w:rsid w:val="00BC2CAF"/>
    <w:rsid w:val="00BC5784"/>
    <w:rsid w:val="00BC6BD1"/>
    <w:rsid w:val="00BC7B4E"/>
    <w:rsid w:val="00BE6534"/>
    <w:rsid w:val="00BF0C81"/>
    <w:rsid w:val="00BF1A35"/>
    <w:rsid w:val="00BF234C"/>
    <w:rsid w:val="00BF4035"/>
    <w:rsid w:val="00C021F0"/>
    <w:rsid w:val="00C06FD9"/>
    <w:rsid w:val="00C07C13"/>
    <w:rsid w:val="00C118DC"/>
    <w:rsid w:val="00C135CD"/>
    <w:rsid w:val="00C13707"/>
    <w:rsid w:val="00C15A80"/>
    <w:rsid w:val="00C17CFF"/>
    <w:rsid w:val="00C26C3C"/>
    <w:rsid w:val="00C279C1"/>
    <w:rsid w:val="00C30F23"/>
    <w:rsid w:val="00C31766"/>
    <w:rsid w:val="00C31F8E"/>
    <w:rsid w:val="00C36AB2"/>
    <w:rsid w:val="00C36F19"/>
    <w:rsid w:val="00C37A66"/>
    <w:rsid w:val="00C40EEB"/>
    <w:rsid w:val="00C41BE8"/>
    <w:rsid w:val="00C44356"/>
    <w:rsid w:val="00C446E0"/>
    <w:rsid w:val="00C44F7A"/>
    <w:rsid w:val="00C45B79"/>
    <w:rsid w:val="00C5497D"/>
    <w:rsid w:val="00C557FD"/>
    <w:rsid w:val="00C578F2"/>
    <w:rsid w:val="00C614FA"/>
    <w:rsid w:val="00C619BE"/>
    <w:rsid w:val="00C65C16"/>
    <w:rsid w:val="00C72142"/>
    <w:rsid w:val="00C73D4B"/>
    <w:rsid w:val="00C75DFE"/>
    <w:rsid w:val="00C76CED"/>
    <w:rsid w:val="00C81971"/>
    <w:rsid w:val="00C840D1"/>
    <w:rsid w:val="00C84778"/>
    <w:rsid w:val="00C90D5A"/>
    <w:rsid w:val="00C90DBE"/>
    <w:rsid w:val="00C92594"/>
    <w:rsid w:val="00C95CA3"/>
    <w:rsid w:val="00CA0F72"/>
    <w:rsid w:val="00CA12E6"/>
    <w:rsid w:val="00CA50C2"/>
    <w:rsid w:val="00CB04B0"/>
    <w:rsid w:val="00CB51AD"/>
    <w:rsid w:val="00CB5EC2"/>
    <w:rsid w:val="00CC37D1"/>
    <w:rsid w:val="00CC4AF8"/>
    <w:rsid w:val="00CC749C"/>
    <w:rsid w:val="00CD3ED0"/>
    <w:rsid w:val="00CD4274"/>
    <w:rsid w:val="00CE2CE6"/>
    <w:rsid w:val="00CE3DB2"/>
    <w:rsid w:val="00CE5BD5"/>
    <w:rsid w:val="00CF0F6F"/>
    <w:rsid w:val="00CF52E6"/>
    <w:rsid w:val="00CF58DA"/>
    <w:rsid w:val="00D00DBA"/>
    <w:rsid w:val="00D0374A"/>
    <w:rsid w:val="00D05C49"/>
    <w:rsid w:val="00D076BB"/>
    <w:rsid w:val="00D14420"/>
    <w:rsid w:val="00D14503"/>
    <w:rsid w:val="00D17852"/>
    <w:rsid w:val="00D21004"/>
    <w:rsid w:val="00D24165"/>
    <w:rsid w:val="00D244AA"/>
    <w:rsid w:val="00D2642D"/>
    <w:rsid w:val="00D33647"/>
    <w:rsid w:val="00D3418E"/>
    <w:rsid w:val="00D34556"/>
    <w:rsid w:val="00D34B2A"/>
    <w:rsid w:val="00D37FCC"/>
    <w:rsid w:val="00D41288"/>
    <w:rsid w:val="00D41386"/>
    <w:rsid w:val="00D501B1"/>
    <w:rsid w:val="00D54B24"/>
    <w:rsid w:val="00D567D1"/>
    <w:rsid w:val="00D56885"/>
    <w:rsid w:val="00D57191"/>
    <w:rsid w:val="00D6056F"/>
    <w:rsid w:val="00D60F1D"/>
    <w:rsid w:val="00D747B4"/>
    <w:rsid w:val="00D81578"/>
    <w:rsid w:val="00D81F10"/>
    <w:rsid w:val="00D94109"/>
    <w:rsid w:val="00DA001A"/>
    <w:rsid w:val="00DA260A"/>
    <w:rsid w:val="00DB5603"/>
    <w:rsid w:val="00DB5F43"/>
    <w:rsid w:val="00DB71E9"/>
    <w:rsid w:val="00DC1F22"/>
    <w:rsid w:val="00DC6C52"/>
    <w:rsid w:val="00DD1000"/>
    <w:rsid w:val="00DD1743"/>
    <w:rsid w:val="00DD5BDD"/>
    <w:rsid w:val="00DD5F45"/>
    <w:rsid w:val="00DD7BB0"/>
    <w:rsid w:val="00DE07E2"/>
    <w:rsid w:val="00DE32FD"/>
    <w:rsid w:val="00DE6C04"/>
    <w:rsid w:val="00DF2A6E"/>
    <w:rsid w:val="00DF304D"/>
    <w:rsid w:val="00DF7397"/>
    <w:rsid w:val="00E00301"/>
    <w:rsid w:val="00E049DF"/>
    <w:rsid w:val="00E14F33"/>
    <w:rsid w:val="00E168AF"/>
    <w:rsid w:val="00E20EB4"/>
    <w:rsid w:val="00E21217"/>
    <w:rsid w:val="00E24460"/>
    <w:rsid w:val="00E25C5D"/>
    <w:rsid w:val="00E26CE7"/>
    <w:rsid w:val="00E30392"/>
    <w:rsid w:val="00E3225D"/>
    <w:rsid w:val="00E37523"/>
    <w:rsid w:val="00E37CA5"/>
    <w:rsid w:val="00E400AD"/>
    <w:rsid w:val="00E417F0"/>
    <w:rsid w:val="00E41B77"/>
    <w:rsid w:val="00E46B93"/>
    <w:rsid w:val="00E517A3"/>
    <w:rsid w:val="00E54240"/>
    <w:rsid w:val="00E5478A"/>
    <w:rsid w:val="00E63D0E"/>
    <w:rsid w:val="00E70370"/>
    <w:rsid w:val="00E70831"/>
    <w:rsid w:val="00E709BC"/>
    <w:rsid w:val="00E71E31"/>
    <w:rsid w:val="00E734CB"/>
    <w:rsid w:val="00E75E2F"/>
    <w:rsid w:val="00E762FC"/>
    <w:rsid w:val="00E76EB4"/>
    <w:rsid w:val="00E80022"/>
    <w:rsid w:val="00E822D7"/>
    <w:rsid w:val="00E84BAE"/>
    <w:rsid w:val="00E84FB0"/>
    <w:rsid w:val="00E86A58"/>
    <w:rsid w:val="00E87C64"/>
    <w:rsid w:val="00E9146F"/>
    <w:rsid w:val="00E941AA"/>
    <w:rsid w:val="00E95DD0"/>
    <w:rsid w:val="00EA1A6B"/>
    <w:rsid w:val="00EA1B11"/>
    <w:rsid w:val="00EA36BD"/>
    <w:rsid w:val="00EA49CD"/>
    <w:rsid w:val="00EB1A3D"/>
    <w:rsid w:val="00EB3247"/>
    <w:rsid w:val="00EB54C0"/>
    <w:rsid w:val="00EC57A1"/>
    <w:rsid w:val="00ED06D0"/>
    <w:rsid w:val="00ED17A8"/>
    <w:rsid w:val="00EE1446"/>
    <w:rsid w:val="00EE6A86"/>
    <w:rsid w:val="00EF0E9B"/>
    <w:rsid w:val="00EF19C6"/>
    <w:rsid w:val="00EF24DD"/>
    <w:rsid w:val="00EF3C98"/>
    <w:rsid w:val="00EF6D4F"/>
    <w:rsid w:val="00F00C02"/>
    <w:rsid w:val="00F027EA"/>
    <w:rsid w:val="00F0767D"/>
    <w:rsid w:val="00F07A96"/>
    <w:rsid w:val="00F11EEE"/>
    <w:rsid w:val="00F16119"/>
    <w:rsid w:val="00F22879"/>
    <w:rsid w:val="00F26D92"/>
    <w:rsid w:val="00F31B66"/>
    <w:rsid w:val="00F33533"/>
    <w:rsid w:val="00F337F3"/>
    <w:rsid w:val="00F34A9E"/>
    <w:rsid w:val="00F3517A"/>
    <w:rsid w:val="00F40617"/>
    <w:rsid w:val="00F40DE7"/>
    <w:rsid w:val="00F412C1"/>
    <w:rsid w:val="00F5060C"/>
    <w:rsid w:val="00F51050"/>
    <w:rsid w:val="00F54E06"/>
    <w:rsid w:val="00F60396"/>
    <w:rsid w:val="00F60456"/>
    <w:rsid w:val="00F636A9"/>
    <w:rsid w:val="00F65DCB"/>
    <w:rsid w:val="00F72A52"/>
    <w:rsid w:val="00F7422F"/>
    <w:rsid w:val="00F76910"/>
    <w:rsid w:val="00F809D8"/>
    <w:rsid w:val="00F815B6"/>
    <w:rsid w:val="00F81DCD"/>
    <w:rsid w:val="00F910C2"/>
    <w:rsid w:val="00F91A98"/>
    <w:rsid w:val="00FA1573"/>
    <w:rsid w:val="00FA6D4F"/>
    <w:rsid w:val="00FB6337"/>
    <w:rsid w:val="00FB6592"/>
    <w:rsid w:val="00FC413A"/>
    <w:rsid w:val="00FC4E8F"/>
    <w:rsid w:val="00FC75B1"/>
    <w:rsid w:val="00FD2F30"/>
    <w:rsid w:val="00FD7F34"/>
    <w:rsid w:val="00FE534E"/>
    <w:rsid w:val="00FF43D9"/>
    <w:rsid w:val="00FF464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1CD2F"/>
  <w15:docId w15:val="{4E50D006-1990-4E21-92FA-C8CC446A7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36FF4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">
    <w:name w:val="Основной текст (85)_"/>
    <w:basedOn w:val="a0"/>
    <w:link w:val="850"/>
    <w:rsid w:val="001D6E7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850">
    <w:name w:val="Основной текст (85)"/>
    <w:basedOn w:val="a"/>
    <w:link w:val="85"/>
    <w:rsid w:val="001D6E73"/>
    <w:pPr>
      <w:widowControl w:val="0"/>
      <w:shd w:val="clear" w:color="auto" w:fill="FFFFFF"/>
      <w:spacing w:after="0" w:line="226" w:lineRule="exact"/>
      <w:ind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B36F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6FF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header"/>
    <w:basedOn w:val="a"/>
    <w:link w:val="a5"/>
    <w:rsid w:val="00B36F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36F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B86F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6F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6F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86F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86FE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6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EE81FB-5773-476F-868C-371F73B91F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8DD9E2-BC4D-4536-8B17-1DA0D2B32D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FF8445-E60D-4E10-A869-3EEBCBD18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o.danilenko</dc:creator>
  <cp:lastModifiedBy>Якимова Ксения</cp:lastModifiedBy>
  <cp:revision>11</cp:revision>
  <dcterms:created xsi:type="dcterms:W3CDTF">2020-11-13T07:38:00Z</dcterms:created>
  <dcterms:modified xsi:type="dcterms:W3CDTF">2024-12-12T06:51:00Z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