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281" w:rsidRDefault="00203281" w:rsidP="001A18C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4299637" wp14:editId="00A82463">
            <wp:extent cx="4209297" cy="3294895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9297" cy="329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C3" w:rsidRPr="00621BA0" w:rsidRDefault="001A18C3" w:rsidP="001A18C3">
      <w:pPr>
        <w:jc w:val="center"/>
        <w:rPr>
          <w:b/>
        </w:rPr>
      </w:pPr>
      <w:r w:rsidRPr="0091145B">
        <w:rPr>
          <w:b/>
        </w:rPr>
        <w:t xml:space="preserve">Правила </w:t>
      </w:r>
      <w:r>
        <w:rPr>
          <w:b/>
        </w:rPr>
        <w:t xml:space="preserve">участия в акции </w:t>
      </w:r>
      <w:r w:rsidRPr="004033C1">
        <w:rPr>
          <w:b/>
        </w:rPr>
        <w:t xml:space="preserve">Скидка </w:t>
      </w:r>
      <w:r>
        <w:rPr>
          <w:b/>
        </w:rPr>
        <w:t>по купону</w:t>
      </w:r>
    </w:p>
    <w:p w:rsidR="001A18C3" w:rsidRPr="0091145B" w:rsidRDefault="001A18C3" w:rsidP="001A18C3">
      <w:pPr>
        <w:jc w:val="both"/>
        <w:rPr>
          <w:b/>
        </w:rPr>
      </w:pPr>
      <w:r w:rsidRPr="0091145B">
        <w:rPr>
          <w:b/>
        </w:rPr>
        <w:t>1. Информация об организаторе Акции</w:t>
      </w:r>
    </w:p>
    <w:p w:rsidR="001A18C3" w:rsidRDefault="001A18C3" w:rsidP="001A18C3">
      <w:pPr>
        <w:jc w:val="both"/>
      </w:pPr>
      <w:r>
        <w:t xml:space="preserve">1.1. Мероприятие не является лотереей либо иной игрой, основанной на риске, участие в Акции </w:t>
      </w:r>
      <w:proofErr w:type="gramStart"/>
      <w:r>
        <w:t>является бесплатным и не несет</w:t>
      </w:r>
      <w:proofErr w:type="gramEnd"/>
      <w:r>
        <w:t xml:space="preserve"> дополнительной оплаты за участие в Акции.</w:t>
      </w:r>
    </w:p>
    <w:p w:rsidR="001A18C3" w:rsidRDefault="001A18C3" w:rsidP="001A18C3">
      <w:pPr>
        <w:jc w:val="both"/>
      </w:pPr>
      <w:r>
        <w:t>1.2. Организатор и Оператор Акции: ООО «МОЛЛ» (далее – «МОЛЛ», «Организатор»).</w:t>
      </w:r>
    </w:p>
    <w:p w:rsidR="001A18C3" w:rsidRDefault="001A18C3" w:rsidP="001A18C3">
      <w:pPr>
        <w:jc w:val="both"/>
      </w:pPr>
      <w:r>
        <w:t xml:space="preserve">1.3. Адрес Организатора и Оператора Акции: </w:t>
      </w:r>
      <w:r w:rsidRPr="002E4C53">
        <w:t>454091 г. Челябинск, ул. Труда, 166, оф. 7</w:t>
      </w:r>
      <w:r>
        <w:t xml:space="preserve">. </w:t>
      </w:r>
    </w:p>
    <w:p w:rsidR="001A18C3" w:rsidRDefault="001A18C3" w:rsidP="001A18C3">
      <w:pPr>
        <w:jc w:val="both"/>
      </w:pPr>
      <w:r>
        <w:t>ИНН – 7453142976</w:t>
      </w:r>
    </w:p>
    <w:p w:rsidR="001A18C3" w:rsidRDefault="001A18C3" w:rsidP="001A18C3">
      <w:pPr>
        <w:jc w:val="both"/>
      </w:pPr>
      <w:r>
        <w:t xml:space="preserve">ОГРН - </w:t>
      </w:r>
      <w:r w:rsidRPr="002E4C53">
        <w:t>1057424517798</w:t>
      </w:r>
    </w:p>
    <w:p w:rsidR="001A18C3" w:rsidRDefault="001A18C3" w:rsidP="001A18C3">
      <w:pPr>
        <w:jc w:val="both"/>
      </w:pPr>
      <w:r w:rsidRPr="0091145B">
        <w:t>1.4. Объявление об Акции, а также информация об Организаторе, правилах проведения Акции</w:t>
      </w:r>
      <w:r>
        <w:t xml:space="preserve"> </w:t>
      </w:r>
      <w:r w:rsidRPr="0091145B">
        <w:t>и сроках представлена на сайте: https://www. sparural.ru/</w:t>
      </w:r>
      <w:r>
        <w:t xml:space="preserve">       </w:t>
      </w:r>
    </w:p>
    <w:p w:rsidR="001A18C3" w:rsidRDefault="001A18C3" w:rsidP="001A18C3">
      <w:pPr>
        <w:jc w:val="both"/>
      </w:pPr>
      <w:r>
        <w:t xml:space="preserve">1.5. Принимая участие в Акции, Участники полностью </w:t>
      </w:r>
      <w:proofErr w:type="gramStart"/>
      <w:r>
        <w:t>принимают и соглашаются</w:t>
      </w:r>
      <w:proofErr w:type="gramEnd"/>
      <w:r>
        <w:t xml:space="preserve"> с настоящими правилами (далее – «Правила»).</w:t>
      </w:r>
    </w:p>
    <w:p w:rsidR="001A18C3" w:rsidRDefault="001A18C3" w:rsidP="001A18C3">
      <w:pPr>
        <w:jc w:val="both"/>
      </w:pPr>
      <w:r>
        <w:t>1.6. Ознакомление с настоящими Правилами является обязательным условием участия в акции.</w:t>
      </w:r>
    </w:p>
    <w:p w:rsidR="001A18C3" w:rsidRDefault="001A18C3" w:rsidP="001A18C3">
      <w:pPr>
        <w:jc w:val="both"/>
      </w:pPr>
      <w:r>
        <w:t>1.7. Любое действие лица, предполагающего принять участие в Акции, которое направлено на то, чтобы участвовать в Акции, означает, что такое лицо полностью ознакомилось и согласно с содержанием настоящих Правил.</w:t>
      </w:r>
    </w:p>
    <w:p w:rsidR="001A18C3" w:rsidRPr="00752346" w:rsidRDefault="001A18C3" w:rsidP="001A18C3">
      <w:pPr>
        <w:jc w:val="both"/>
      </w:pPr>
      <w:r>
        <w:t xml:space="preserve">1.8. Сотрудники и представители Организатора ООО «МОЛЛ», лица, аффилированные с организатором (ООО «МОЛЛ»), члены их семей, а также работники других юридических лиц, причастных к организации и проведению Акции, и члены их семей </w:t>
      </w:r>
      <w:r w:rsidRPr="00123805">
        <w:t>могут</w:t>
      </w:r>
      <w:r w:rsidRPr="00621BA0">
        <w:rPr>
          <w:color w:val="E36C0A" w:themeColor="accent6" w:themeShade="BF"/>
        </w:rPr>
        <w:t xml:space="preserve"> </w:t>
      </w:r>
      <w:r w:rsidRPr="00621BA0">
        <w:t>принимать участие в Акции</w:t>
      </w:r>
    </w:p>
    <w:p w:rsidR="00203281" w:rsidRDefault="00203281">
      <w:pPr>
        <w:rPr>
          <w:b/>
        </w:rPr>
      </w:pPr>
      <w:r>
        <w:rPr>
          <w:b/>
        </w:rPr>
        <w:br w:type="page"/>
      </w:r>
    </w:p>
    <w:p w:rsidR="001A18C3" w:rsidRPr="00510888" w:rsidRDefault="001A18C3" w:rsidP="001A18C3">
      <w:pPr>
        <w:jc w:val="both"/>
        <w:rPr>
          <w:b/>
        </w:rPr>
      </w:pPr>
      <w:r w:rsidRPr="00510888">
        <w:rPr>
          <w:b/>
        </w:rPr>
        <w:lastRenderedPageBreak/>
        <w:t xml:space="preserve">2.  Порядок, сроки </w:t>
      </w:r>
      <w:r>
        <w:rPr>
          <w:b/>
        </w:rPr>
        <w:t>действия акции</w:t>
      </w:r>
      <w:r w:rsidRPr="00510888">
        <w:rPr>
          <w:b/>
        </w:rPr>
        <w:t>.</w:t>
      </w:r>
    </w:p>
    <w:p w:rsidR="001A18C3" w:rsidRDefault="001A18C3" w:rsidP="001A18C3">
      <w:pPr>
        <w:jc w:val="both"/>
      </w:pPr>
      <w:r>
        <w:t xml:space="preserve">2.1. </w:t>
      </w:r>
      <w:r w:rsidR="00B22D25">
        <w:t xml:space="preserve">Выдача купонов на категорию проходит в период с </w:t>
      </w:r>
      <w:r w:rsidR="00155B38">
        <w:t>05.03.2025</w:t>
      </w:r>
      <w:r w:rsidR="00B22D25">
        <w:t xml:space="preserve"> по </w:t>
      </w:r>
      <w:r w:rsidR="00155B38">
        <w:t>28.03.2025</w:t>
      </w:r>
      <w:r w:rsidR="00B22D25">
        <w:t>.</w:t>
      </w:r>
    </w:p>
    <w:p w:rsidR="00B22D25" w:rsidRPr="00B22D25" w:rsidRDefault="00B22D25" w:rsidP="00B22D25">
      <w:r>
        <w:t xml:space="preserve">2.2. </w:t>
      </w:r>
      <w:r w:rsidRPr="00B22D25">
        <w:t xml:space="preserve">Купон активируется в момент выдачи. Выдается 1 купон в чеке. </w:t>
      </w:r>
      <w:r>
        <w:t>Купон активен в течение 10 дней.</w:t>
      </w:r>
    </w:p>
    <w:p w:rsidR="00B22D25" w:rsidRDefault="00B22D25">
      <w:r w:rsidRPr="00B22D25">
        <w:t xml:space="preserve">2.3. </w:t>
      </w:r>
      <w:r w:rsidR="00203281">
        <w:t xml:space="preserve">Количество и категории купонов индивидуальны для каждого Участника. </w:t>
      </w:r>
      <w:r w:rsidRPr="00B22D25">
        <w:t>В акции участвуют следующие категории</w:t>
      </w:r>
      <w:r>
        <w:t>:</w:t>
      </w:r>
    </w:p>
    <w:tbl>
      <w:tblPr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677"/>
        <w:gridCol w:w="3969"/>
      </w:tblGrid>
      <w:tr w:rsidR="00B22D25" w:rsidRPr="00736E30" w:rsidTr="00B22D25">
        <w:trPr>
          <w:trHeight w:val="17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bottom"/>
            <w:hideMark/>
          </w:tcPr>
          <w:p w:rsidR="00B22D25" w:rsidRPr="006F4375" w:rsidRDefault="00B22D25" w:rsidP="007034F4">
            <w:pPr>
              <w:rPr>
                <w:color w:val="FFFFFF" w:themeColor="background1"/>
                <w:sz w:val="24"/>
                <w:szCs w:val="24"/>
              </w:rPr>
            </w:pPr>
            <w:r w:rsidRPr="006F4375">
              <w:rPr>
                <w:color w:val="FFFFFF" w:themeColor="background1"/>
                <w:sz w:val="24"/>
                <w:szCs w:val="24"/>
              </w:rPr>
              <w:t>Категория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noWrap/>
            <w:vAlign w:val="bottom"/>
            <w:hideMark/>
          </w:tcPr>
          <w:p w:rsidR="00B22D25" w:rsidRPr="006F4375" w:rsidRDefault="00B22D25" w:rsidP="007034F4">
            <w:pPr>
              <w:rPr>
                <w:color w:val="FFFFFF" w:themeColor="background1"/>
                <w:sz w:val="24"/>
                <w:szCs w:val="24"/>
              </w:rPr>
            </w:pPr>
            <w:r w:rsidRPr="006F4375">
              <w:rPr>
                <w:color w:val="FFFFFF" w:themeColor="background1"/>
                <w:sz w:val="24"/>
                <w:szCs w:val="24"/>
              </w:rPr>
              <w:t>Размер скидки</w:t>
            </w:r>
          </w:p>
        </w:tc>
      </w:tr>
      <w:tr w:rsidR="00B22D25" w:rsidRPr="00736E30" w:rsidTr="00B22D25">
        <w:trPr>
          <w:trHeight w:val="294"/>
        </w:trPr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D25" w:rsidRDefault="00B22D25" w:rsidP="007034F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D25" w:rsidRPr="00736E30" w:rsidRDefault="00B22D25" w:rsidP="007034F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</w:tr>
      <w:tr w:rsidR="00B22D25" w:rsidRPr="00736E30" w:rsidTr="00B22D25">
        <w:trPr>
          <w:trHeight w:val="170"/>
        </w:trPr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D25" w:rsidRDefault="00B22D25" w:rsidP="007034F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Хлеб собственного производства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D25" w:rsidRPr="00736E30" w:rsidRDefault="00B22D25" w:rsidP="007034F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</w:tr>
      <w:tr w:rsidR="00B22D25" w:rsidRPr="00736E30" w:rsidTr="00B22D25">
        <w:trPr>
          <w:trHeight w:val="17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D25" w:rsidRDefault="0076389D" w:rsidP="007034F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Сыры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D25" w:rsidRPr="00736E30" w:rsidRDefault="00B22D25" w:rsidP="007034F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10%</w:t>
            </w:r>
          </w:p>
        </w:tc>
      </w:tr>
      <w:tr w:rsidR="00090E06" w:rsidRPr="00736E30" w:rsidTr="000D78B8">
        <w:trPr>
          <w:trHeight w:val="17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E06" w:rsidRDefault="00090E06" w:rsidP="007034F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0E06" w:rsidRDefault="00090E06" w:rsidP="00090E06">
            <w:pPr>
              <w:jc w:val="right"/>
            </w:pPr>
            <w:r w:rsidRPr="00204A2C">
              <w:rPr>
                <w:sz w:val="24"/>
                <w:szCs w:val="24"/>
              </w:rPr>
              <w:t>10%</w:t>
            </w:r>
          </w:p>
        </w:tc>
      </w:tr>
      <w:tr w:rsidR="00090E06" w:rsidRPr="00736E30" w:rsidTr="000D78B8">
        <w:trPr>
          <w:trHeight w:val="17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E06" w:rsidRDefault="00090E06" w:rsidP="007034F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Конфеты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0E06" w:rsidRDefault="00090E06" w:rsidP="00090E06">
            <w:pPr>
              <w:jc w:val="right"/>
            </w:pPr>
            <w:r w:rsidRPr="00204A2C">
              <w:rPr>
                <w:sz w:val="24"/>
                <w:szCs w:val="24"/>
              </w:rPr>
              <w:t>10%</w:t>
            </w:r>
          </w:p>
        </w:tc>
      </w:tr>
      <w:tr w:rsidR="00090E06" w:rsidRPr="00736E30" w:rsidTr="000D78B8">
        <w:trPr>
          <w:trHeight w:val="170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E06" w:rsidRDefault="00090E06" w:rsidP="007034F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Зефир, пастила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0E06" w:rsidRDefault="00090E06" w:rsidP="00090E06">
            <w:pPr>
              <w:jc w:val="right"/>
            </w:pPr>
            <w:r w:rsidRPr="00204A2C">
              <w:rPr>
                <w:sz w:val="24"/>
                <w:szCs w:val="24"/>
              </w:rPr>
              <w:t>10%</w:t>
            </w:r>
          </w:p>
        </w:tc>
      </w:tr>
    </w:tbl>
    <w:p w:rsidR="00B22D25" w:rsidRDefault="00B22D25" w:rsidP="001A18C3">
      <w:pPr>
        <w:jc w:val="both"/>
      </w:pPr>
      <w:r>
        <w:t xml:space="preserve">2.4. </w:t>
      </w:r>
      <w:r w:rsidR="00203281">
        <w:t>Товары категорий, участвующие в акции указаны в Приложении № 1.</w:t>
      </w:r>
    </w:p>
    <w:p w:rsidR="001A18C3" w:rsidRPr="00510888" w:rsidRDefault="001A18C3" w:rsidP="001A18C3">
      <w:pPr>
        <w:jc w:val="both"/>
        <w:rPr>
          <w:b/>
        </w:rPr>
      </w:pPr>
      <w:r w:rsidRPr="00510888">
        <w:rPr>
          <w:b/>
        </w:rPr>
        <w:t>3. Порядок принятия участия в Акции</w:t>
      </w:r>
    </w:p>
    <w:p w:rsidR="001A18C3" w:rsidRDefault="001A18C3" w:rsidP="001A18C3">
      <w:pPr>
        <w:jc w:val="both"/>
      </w:pPr>
      <w:r>
        <w:t>3.1. Участие в Акции является добровольным. Участник Акции - дееспособный гражданин Российской Федерации, проживающий на территории Российской Федерации, имеющий действующий паспорт гражданина Российской Федерации и ИНН, присвоенный ФНС РФ, и совершивший необходимые для участия в Акции действия согласно настоящим Правилам.</w:t>
      </w:r>
    </w:p>
    <w:p w:rsidR="001A18C3" w:rsidRPr="00F748A6" w:rsidRDefault="001A18C3" w:rsidP="001A18C3">
      <w:pPr>
        <w:jc w:val="both"/>
      </w:pPr>
      <w:r>
        <w:t xml:space="preserve">3.2. </w:t>
      </w:r>
      <w:r w:rsidRPr="00F748A6">
        <w:t xml:space="preserve">Правила акции Скидка </w:t>
      </w:r>
      <w:r w:rsidR="00203281">
        <w:t>по купону</w:t>
      </w:r>
      <w:r w:rsidRPr="00F748A6">
        <w:t>:</w:t>
      </w:r>
    </w:p>
    <w:p w:rsidR="00203281" w:rsidRDefault="001A18C3" w:rsidP="00203281">
      <w:pPr>
        <w:ind w:left="567"/>
        <w:jc w:val="both"/>
      </w:pPr>
      <w:r w:rsidRPr="00F748A6">
        <w:t xml:space="preserve">3.2.1. </w:t>
      </w:r>
      <w:r w:rsidR="00203281">
        <w:t xml:space="preserve">Совершайте покупки в </w:t>
      </w:r>
      <w:proofErr w:type="gramStart"/>
      <w:r w:rsidR="00203281">
        <w:t>магазинах</w:t>
      </w:r>
      <w:proofErr w:type="gramEnd"/>
      <w:r w:rsidR="00203281">
        <w:t xml:space="preserve"> </w:t>
      </w:r>
      <w:r w:rsidR="00203281">
        <w:rPr>
          <w:lang w:val="en-US"/>
        </w:rPr>
        <w:t>SPAR</w:t>
      </w:r>
      <w:r w:rsidR="00203281">
        <w:t xml:space="preserve"> в период с </w:t>
      </w:r>
      <w:r w:rsidR="00155B38">
        <w:t>05.03.2025</w:t>
      </w:r>
      <w:r w:rsidR="00203281">
        <w:t xml:space="preserve"> по </w:t>
      </w:r>
      <w:r w:rsidR="00155B38">
        <w:t>28.03.2025</w:t>
      </w:r>
      <w:r w:rsidR="00203281">
        <w:t>.</w:t>
      </w:r>
      <w:r w:rsidR="00203281" w:rsidRPr="00203281">
        <w:t xml:space="preserve"> </w:t>
      </w:r>
      <w:r w:rsidR="00203281">
        <w:t>Выдача купона при покупке от 1 руб.</w:t>
      </w:r>
    </w:p>
    <w:p w:rsidR="00203281" w:rsidRDefault="00203281" w:rsidP="00203281">
      <w:pPr>
        <w:ind w:left="567"/>
        <w:jc w:val="both"/>
      </w:pPr>
      <w:r w:rsidRPr="00F748A6">
        <w:t>3.2.</w:t>
      </w:r>
      <w:r>
        <w:t>2</w:t>
      </w:r>
      <w:r w:rsidRPr="00F748A6">
        <w:t xml:space="preserve">. </w:t>
      </w:r>
      <w:r>
        <w:t>Выдача происходит только с применением бонусной карты.</w:t>
      </w:r>
    </w:p>
    <w:p w:rsidR="00203281" w:rsidRDefault="00203281" w:rsidP="00203281">
      <w:pPr>
        <w:ind w:left="567"/>
        <w:jc w:val="both"/>
      </w:pPr>
      <w:r w:rsidRPr="00F748A6">
        <w:t>3.2.</w:t>
      </w:r>
      <w:r>
        <w:t>3</w:t>
      </w:r>
      <w:r w:rsidRPr="00F748A6">
        <w:t xml:space="preserve">. </w:t>
      </w:r>
      <w:r>
        <w:t>Выдача производится путем публикации купона в мобильном приложении и печати на чек. В одном чеке выдается 1 купон.</w:t>
      </w:r>
    </w:p>
    <w:p w:rsidR="001A18C3" w:rsidRPr="00203281" w:rsidRDefault="00203281" w:rsidP="00203281">
      <w:pPr>
        <w:ind w:left="567"/>
        <w:jc w:val="both"/>
      </w:pPr>
      <w:r w:rsidRPr="00F748A6">
        <w:t>3.2.</w:t>
      </w:r>
      <w:r>
        <w:t>4</w:t>
      </w:r>
      <w:r w:rsidRPr="00F748A6">
        <w:t xml:space="preserve">. </w:t>
      </w:r>
      <w:r>
        <w:t>Дополнительно происходит оповещение покупателя о выданных купонах на</w:t>
      </w:r>
      <w:r w:rsidR="00C815C5">
        <w:t xml:space="preserve"> кассах самообслуживания</w:t>
      </w:r>
      <w:r>
        <w:t>.</w:t>
      </w:r>
    </w:p>
    <w:p w:rsidR="00C815C5" w:rsidRPr="00F748A6" w:rsidRDefault="001A18C3" w:rsidP="00C815C5">
      <w:pPr>
        <w:ind w:left="567"/>
        <w:jc w:val="both"/>
      </w:pPr>
      <w:r w:rsidRPr="00F748A6">
        <w:t>3.2.</w:t>
      </w:r>
      <w:r w:rsidR="00C815C5">
        <w:t>5</w:t>
      </w:r>
      <w:r w:rsidRPr="00F748A6">
        <w:t xml:space="preserve">. </w:t>
      </w:r>
      <w:r w:rsidR="00C815C5">
        <w:t>Скидка по купону предоставляется только с применением бонусной карты, на которую купон был выдан. В противном случае купон не применяется.</w:t>
      </w:r>
    </w:p>
    <w:p w:rsidR="001A18C3" w:rsidRDefault="00C815C5" w:rsidP="001A18C3">
      <w:pPr>
        <w:ind w:left="5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D3F24" wp14:editId="01EBF5CA">
                <wp:simplePos x="0" y="0"/>
                <wp:positionH relativeFrom="column">
                  <wp:posOffset>424815</wp:posOffset>
                </wp:positionH>
                <wp:positionV relativeFrom="paragraph">
                  <wp:posOffset>1613535</wp:posOffset>
                </wp:positionV>
                <wp:extent cx="3190875" cy="5048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33.45pt;margin-top:127.05pt;width:251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" filled="f" strokecolor="red" strokeweight="2pt"/>
            </w:pict>
          </mc:Fallback>
        </mc:AlternateContent>
      </w:r>
      <w:r w:rsidR="001A18C3" w:rsidRPr="00F748A6">
        <w:t>3.2.</w:t>
      </w:r>
      <w:r>
        <w:t>6</w:t>
      </w:r>
      <w:r w:rsidR="001A18C3" w:rsidRPr="00F748A6">
        <w:t>.</w:t>
      </w:r>
      <w:r>
        <w:t>Срок жизни купона – 10 дней с момента выдачи. Дата сгорания купона указана на чеке</w:t>
      </w:r>
      <w:r w:rsidR="001A18C3">
        <w:t xml:space="preserve">. </w:t>
      </w:r>
      <w:r>
        <w:br/>
      </w:r>
      <w:r>
        <w:rPr>
          <w:noProof/>
          <w:lang w:eastAsia="ru-RU"/>
        </w:rPr>
        <w:drawing>
          <wp:inline distT="0" distB="0" distL="0" distR="0" wp14:anchorId="5440F237" wp14:editId="5A990BC9">
            <wp:extent cx="3371353" cy="2445999"/>
            <wp:effectExtent l="0" t="0" r="63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7" r="22601" b="60701"/>
                    <a:stretch/>
                  </pic:blipFill>
                  <pic:spPr>
                    <a:xfrm>
                      <a:off x="0" y="0"/>
                      <a:ext cx="3372378" cy="244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C5" w:rsidRDefault="001A18C3" w:rsidP="00C815C5">
      <w:pPr>
        <w:ind w:left="567"/>
        <w:jc w:val="both"/>
      </w:pPr>
      <w:r w:rsidRPr="00F748A6">
        <w:t>3.2.</w:t>
      </w:r>
      <w:r w:rsidR="00C815C5">
        <w:t>7</w:t>
      </w:r>
      <w:r w:rsidRPr="00F748A6">
        <w:t xml:space="preserve">. </w:t>
      </w:r>
      <w:r w:rsidR="00C815C5">
        <w:t>Скидка</w:t>
      </w:r>
      <w:r>
        <w:t xml:space="preserve"> суммируется с другими акциями.</w:t>
      </w:r>
    </w:p>
    <w:p w:rsidR="00C815C5" w:rsidRDefault="00C815C5" w:rsidP="00C815C5">
      <w:pPr>
        <w:ind w:left="567"/>
        <w:jc w:val="both"/>
      </w:pPr>
      <w:r>
        <w:t>3.2.8. Скидка не действует на табачную и никотиносодержащую продукцию</w:t>
      </w:r>
    </w:p>
    <w:p w:rsidR="00C815C5" w:rsidRDefault="001A18C3" w:rsidP="00C815C5">
      <w:pPr>
        <w:ind w:left="567"/>
        <w:jc w:val="both"/>
      </w:pPr>
      <w:r>
        <w:t>3.2.</w:t>
      </w:r>
      <w:r w:rsidR="00C815C5">
        <w:t>9</w:t>
      </w:r>
      <w:r>
        <w:t xml:space="preserve">. </w:t>
      </w:r>
      <w:r w:rsidR="00C815C5">
        <w:t>Скидка на алкогольную продукцию предоставляется только до суммы минимальной розничной цены.</w:t>
      </w:r>
    </w:p>
    <w:p w:rsidR="00C815C5" w:rsidRPr="00C815C5" w:rsidRDefault="00C815C5" w:rsidP="00C815C5">
      <w:pPr>
        <w:ind w:left="567"/>
        <w:jc w:val="both"/>
      </w:pPr>
      <w:r>
        <w:t xml:space="preserve">3.2.10. </w:t>
      </w:r>
      <w:r w:rsidR="001A18C3">
        <w:t xml:space="preserve">Покупка после применения Скидки </w:t>
      </w:r>
      <w:r>
        <w:t>по купону</w:t>
      </w:r>
      <w:r w:rsidR="001A18C3">
        <w:t xml:space="preserve"> может быть оплачена частично или полностью бонусами </w:t>
      </w:r>
      <w:r w:rsidR="001A18C3">
        <w:rPr>
          <w:lang w:val="en-US"/>
        </w:rPr>
        <w:t>SPAR</w:t>
      </w:r>
      <w:r>
        <w:t>.</w:t>
      </w:r>
    </w:p>
    <w:p w:rsidR="001A18C3" w:rsidRDefault="001A18C3" w:rsidP="001A18C3">
      <w:pPr>
        <w:jc w:val="both"/>
      </w:pPr>
      <w:r>
        <w:t xml:space="preserve">3.3. </w:t>
      </w:r>
      <w:proofErr w:type="gramStart"/>
      <w:r>
        <w:t>Организатор вправе отказать в участии в Акции без уведомления в случаях, если Участник не соблюдает настоящие правила Акции; совершил или намеревается совершить действия, расцененные Организатором как мошеннические, обман или прочие манипуляции, которые повлекли или могут повлечь за собой материальные, моральные и прочие вредоносные последствия различного типа и степени для компании.</w:t>
      </w:r>
      <w:proofErr w:type="gramEnd"/>
    </w:p>
    <w:p w:rsidR="00CA4D99" w:rsidRDefault="001A18C3" w:rsidP="00B22D25">
      <w:pPr>
        <w:jc w:val="both"/>
      </w:pPr>
      <w:r>
        <w:t xml:space="preserve">3.4. Организатор вправе изменить или досрочно прекратить проведение Акции в одностороннем порядке по своему усмотрению с размещением новой редакции Правил или иной соответствующей информации (например, о прекращении Акции) на сайте </w:t>
      </w:r>
      <w:hyperlink r:id="rId9" w:history="1">
        <w:r w:rsidRPr="00280AC8">
          <w:rPr>
            <w:rStyle w:val="a3"/>
          </w:rPr>
          <w:t>https://www.</w:t>
        </w:r>
        <w:r w:rsidRPr="00280AC8">
          <w:rPr>
            <w:rStyle w:val="a3"/>
            <w:lang w:val="en-US"/>
          </w:rPr>
          <w:t>sparural</w:t>
        </w:r>
        <w:r w:rsidRPr="00280AC8">
          <w:rPr>
            <w:rStyle w:val="a3"/>
          </w:rPr>
          <w:t>.ru/</w:t>
        </w:r>
      </w:hyperlink>
      <w:r w:rsidR="00B22D25">
        <w:t>.</w:t>
      </w:r>
    </w:p>
    <w:p w:rsidR="0076389D" w:rsidRDefault="0076389D">
      <w:r>
        <w:br w:type="page"/>
      </w:r>
    </w:p>
    <w:tbl>
      <w:tblPr>
        <w:tblW w:w="87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8"/>
        <w:gridCol w:w="4113"/>
        <w:gridCol w:w="1109"/>
        <w:gridCol w:w="1666"/>
      </w:tblGrid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Купон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Товар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Артикул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Штрих-код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 soj 30г marshiсk marshmallow с вишневой начин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.в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молоч.шоколаде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41188530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4640103522823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 soj 30г marshiсk marshmallow с солен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арамелью в молоч.шоколаде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41188531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4640103520331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 зефирный восторг 400г  белая кондит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.г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лазурь мини лоток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41107956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4630008320341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 зефирный восторг 400г темная кондит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.г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лазурь мини лоток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41106243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4630008320013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eco-botanica 280г с желейной начинкой мелисса-апельсин сэкстрактом имбиря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41156324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4605516025965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frutoteka 150г сливовый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41135965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4607037430303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frutoteka 150г яблочный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41135966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4607037430280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neo-botanica 250г vitamin ванильный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41187049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4605516027853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neo-botanica 250г vitamin с кусочками брусники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41187048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4605516027846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neo-botanica 280г смузи абрикос-манго с желейной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4605516027860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Зефир neo-botanica 280г смузи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черника-черная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смородина с желейнойначинкой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41187101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4605516027884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spar 205г ванильный в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41172599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1095906911504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spar 240г со вкусом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41105493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4620771156797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spar 240г со сливочным вкусом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41105494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4620771156810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spar 270г бело-розовый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41172597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1095906911238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spar 270г с ароматом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41172598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1095906911221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spar 270г с ароматом крем-брюле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41172620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1095906911245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белёвский 250г антоновка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41146028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4630014500355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белёвский 250г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41146030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4630014500843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белёвский 250г зефирное детство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41146031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4630014501314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белёвский 250г черносмородиновый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41146032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4630014500348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жеват сладкий снег 200г next marshmellows mini со вкусом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41145021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4602877003922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жеват. next 200г marshmallows big со вкусом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41154661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4602877003939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жеват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ладкий снег 200г маршмеллоу биг набор для жарки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41183100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4602877004516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жизель 250г кокосовый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41182933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4603513008097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жизель 250г яблочный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41182932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4603513008196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ип петченко м.а. 300г волшебный мини лоток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41116527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4630008321485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коломенский 250г со вкусом ванили и малины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41176696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4640168920039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коломенский 250г яблочный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41176697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4640168920053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лянеж 420г ванильный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4607037431300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нева 1кг бело-розовый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41094697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2209263000000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нева 1кг ванильный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41096910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2200473000000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нева 1кг ванильный глазиров. с ароматом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41099209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2291606000000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нева 1кг крем-брюле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41094698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2209264000000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петербургский кондитер 1кг бело-розовый аром.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41105053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2207812000000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петербургский кондитер 1кг ванильный в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41105056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2207814000000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петербургский кондитер 1кг ванильный с аром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.в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41105054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2207813000000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петербургский кондитер 420г ассорти фрукт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.в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кусов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41105057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4623720616311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рот фронт 250г eco botanica с ванильным вкусом и витаминами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41120884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4605516020106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рот фронт 250г сладкие истории с ванильным вкусом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41120886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4607144733496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рот фронт 250г сладкие истории с клюквенными кусочками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41099191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4607144733625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сладонеж 1кг ароматный со вкусом мохито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41187055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2255176000000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сладонеж 1кг ароматный со вкусом черешни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41187054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2255175000000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сладонеж 1кг белоснежный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41163588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2253750000000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сладонеж 1кг тропический со вкусом манго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41163590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2253752000000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Зефир ударница 250г шармэль кофейный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шоколаде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41159629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4600492213320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Зефир ударница шармель 250г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шоколаде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классический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41096947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4600492220144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Зефир ударница шармель 250г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шоколаде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вкусом пломбира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41096949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4600492217328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ударница шармель 255г ванильно-клюквенный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41096953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4600492215003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ударница шармель 255г с ароматом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41096950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4600492212101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 ударница шармель 255г со вкусом крем-брюле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41096952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4600492214105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Изд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ондит.guandy 200г маршмеллоу со вкусом шоколада и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41175440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760203004525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Изделие конд. сахарист. guandy 200г маршмеллоу классик белый ванильный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41167631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760203006048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Изделие конд.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сахарист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 guandy 200г маршмеллоу мини белый ванильный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41167630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760203006055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Изделие конд.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сахарист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 guandy 200г маршмеллоу премиум формула сфруктовым вкусом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41167629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760203005973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Изделие кондит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аршмеллоу bite go 120г с ананасом сахаристоесбивное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41174200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4600823916760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Изделие кондит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аршмеллоу bite go 120г с кокосом сахаристое сбивное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41174201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4600823916784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Изделие кондит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аршмеллоу bite go 120г с ягодами вишни сахаристоесбивное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41174202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4600823916777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витек 85г сладкий снег неглаз.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41113464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4602877002376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негл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ладкий снег 85г суфле неж.со вк.сочн.апельсина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4602877004493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сладкий снег 70г marshmallows со вкусом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молочного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шоколаданеглазированные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41161268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4602877004165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сладкий снег 85г суфле нежное со вкусом клубники со сливками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41120880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4602877003663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spar 247г с ароматом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41172626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1095906961073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spar 247г с ароматом клюквы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41172628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1095906961189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spar 255г с мармеладом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41172629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1095906961097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spar 290г глазированная с ароматом ванили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41172627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1095906961080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spar natural 100г белёвская классическая б/доб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ах.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41145997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4630014501895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белёвская 100г классическая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41146007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4630014500164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белёвская 100г классическая б/доб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ахара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41146006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4630014500379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маленькие радости берестов а.с.95г клубника/банан/мед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41184607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4610117720638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маленькие радости берестов а.с.95г манго/яблоко/мед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41184612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4610117720652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маленькие радости берестов а.с.95г черешня и мед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41184610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4610117720645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Пастила нева 200г ванильная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41104927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4607037437296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Зефир, пастила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Смоква spar natural 50г ябл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.-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облеп. б/доб.сах.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41146005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4630014501963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Ассорти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ferrero rocher 187,5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dark selection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41190034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6972432060546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Коллекция плиток шоколада коркунов 131г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молочный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, темный, молочный сдробленным фундуком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41155710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4606720011171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 шоколада dove promises 118г десертное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41102658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4607065373221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 шоколадных конфет 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оркунов 165г из молочного 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41176351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4606720011294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 шоколадных конфет 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оркунов 165г из темного и молочногошоколада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41176349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4606720011270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 шоколадных конфет 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оркунов 165г из темного 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41176352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4606720011300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 шоколадных конфет 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оркунов 165г ореховая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41176350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4606720011317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ferrero коллекция 269г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41098614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8000500247167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hamlet 125г excellent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красная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бантом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41168129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5400265021492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merci 250г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4014400901191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merci 250г ассорти с миндалем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41099563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4014400917956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merci 250г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молочный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4014400901405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вдохновение 165г mini cupcakes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41100615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4600300084586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вес 1кг одна цена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41190867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2255431000000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коркунов 110г ассорти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темный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/молочный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41111274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4606720008393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коркунов 256г ассорти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темный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/молочный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41111280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4606720010877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мвн 108г себе любимой ассорти butterfly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оранжевая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41170439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4607016092492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мвн 108г себе любимой ассорти ангел в розах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41170437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4607016093970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мвн 108г себе любимой ассорти ангел в саду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41170438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4607016092669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1кг детский сувенир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41098629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2237552000000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200г ассорти славянка шоколадные люкс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4605142022901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 excelcium tradition 125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sea shells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41157969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5400265032146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шок.excelcium tradition 180г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золотая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кор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41179354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5400265035918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шок.excelcium tradition 180г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красная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кор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41179353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5400265035925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шок.excelcium tradition 400г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черная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кор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41179355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5400265026046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шоколадные бабаевский 300г ассорти с начинками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41170649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4600823001046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шоколадные мок 104г зимний десерт с календарем в коробке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41189199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4600294025886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шоколадные победа 200г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41146562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4607005400048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couturier 170г презент орхидеи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4620117623600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couturier 170г презент розы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4620117623648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couturier 170г презент тюльпаны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4620117623624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ferrero 109,3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collection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41147713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8000500358023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ferrero 172,2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collection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15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41157382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8000500247150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ferrero collection 64,8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41190033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8000500429402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grondard 126г mix ассорти кокосовые с начин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 вкусом крем-брюле,пина-колада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4620032595617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grondard 126г mix ассорти кокосовые с начинкой банан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,а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пельсин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4620032595549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merci 210г ассорти мусс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41122307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4014400923735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merci 400г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4014400918663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вдохновение 102г mini cupcakes фрукт. коллекция со вк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анго малина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4600300097951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вдохновение 102г премиум коллекция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4600300097975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красный октябрь 240г ассорти третьяковская галерея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41093244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4600300077656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мвн 108г butterfly себе любимой со вк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ливки-крем-шок/трюф.клас/слив.орех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41191491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4607016092485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мвн 205г классик дед мороз и паровоз со вкусамисливки/крем-шоколад/клубника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41189531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4607016093376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мвн 220г ассорти белый премиум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4607016091853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мвн 220г ассорти красный премиум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4607016093222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мвн 220г ассорти розовый премиум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4607016093239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славянка 249г ассорти от кондит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.ф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абрики им.н.к.крупской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41160032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4605142038629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славянка 249г ассорти санкт-петербург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4605142038612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шоколадных couturier 130г открой свое сердце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4620117624690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шоколадных couturier 130г пионы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4620117624737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шоколадных couturier 130г прикосновение весны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.л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асточкаассорти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4620117624713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юук 420г богатство урала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41093896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4601513005177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под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онд.изд.minis mix 93г шок.бат.snick.minis/milky wayminis/конф.bounty/печ.twix minis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4670082503575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под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онд.изд.mms 176г шок.бат.snick/snick.minis/milky wayminis/печ.twix/драже mms с арахисом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4670082503537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под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онд.изд.mms 60г драже mms с арахисом/драже skittles фруктовыйвкус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4670082503551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couturier 320г двойная алые розы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4620117623518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couturier 320г двойная лилии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4620117623471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couturier 320г двойная нежные розы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4620117623532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108г ассорти белочка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41179019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4607016091341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108г ассорти елочка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41179020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4607016091358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108г дед мороз и лесные животные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41179014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4607016094762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108г дед мороз с фонариком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41179013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4607016094748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108г новогодний пейзаж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41179015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4607016094779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220г бокалы желтые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41179010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4607016091723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220г бокалы синие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41168422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4607016091709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220г рождественский мост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41168419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4607016092157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220г сочельник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41168421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4607016091716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мвн 220г спасская башня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41179016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4607016093369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шокол. конфет merci 200г ассорти 8 видов с начинкой и б/начинки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41106094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4014400931037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Набор шоколадных конфет 320г подарочный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двойная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бежевая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4620117622719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Набор шоколадных конфет 320г подарочный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двойная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красная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4620117622672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Набор шоколадных конфет 320г подарочный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двойная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синяя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4620117622696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Набор шоколадных конфет couturier 130г ассорти игрушки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голубая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41189529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4620117622153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Набор шоколадных конфет couturier 130г ассорти игрушки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красная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41189527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4620117624430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шоколадных конфет merci 200г ассорти подарок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41132553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4014400929287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шоколадных конфет merci 200г ассорти сказка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41147004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4014400930535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шоколадных конфет merci 240г из темного и белого шок.4 вида с нач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41187360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4014400931297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шоколадных конфет merci 250г ассорти зимняя коллекция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41179686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4014400933239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 dove promises 118г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4607065001933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 merci 250г горький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4014400901412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батончики рот фронт 1кг с протеином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,в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оздуш.рисом со вкусомчизкейк глазир.шок.гл.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41187842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2255253000000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баян сулу 1кг молоко и вафли батончик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2255274000000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1кг батончики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41097467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2201054000000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1кг батончики шоколадно-сливочный вкус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41106033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2208087000000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250г батончики с орехами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41106023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4607117892298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250г батончики шоколадно-сливочный вкус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41106022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4600080318185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250г рот фронт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41097569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4607117890973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Конфета сладонеж 1кг герои сказок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41163034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2253725000000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raffaello 100г т10 торт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41094343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8000500078617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raffaello 150г со вкус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аракуйи, покрытые кокос.струж.сцельн.миндальным орехом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41169121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8000500379837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raffaello 150г т15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8000500023976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raffaello 200г т20 торт средний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41094685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4607086410493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raffaello 240г т24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плоская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5413548040479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raffaello 40г t4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41093697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5413548040639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raffaello 70г 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41122621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8000500313138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raffaello 90г 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41104723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8000500232057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акконд 1кг отломи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41104801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2207771000000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акконд 1кг отломи с арахисовой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41163162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2253736000000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в.а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шоколатье 150г co barre de chocolat мультизлак. с белой глазурью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41132975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4631141670720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в.а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шоколатье 150г co barre de chocolat мультизлак. с темной глазурью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41132976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4631141670737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в.а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шоколатье 200г cobarde el chocolate мультизлак. с жарен. семенами кунжута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41132978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4631143923664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в.а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шоколатье 200г cobarde el chocolate мультизлак.с цельным миндалем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41132979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4631143923657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ваф. рот фронт 250г коровка вкус шоколад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41187551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4600508712557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ваф. рот фронт 250г коровка молочная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41187552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4600508712564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вафельные славянка 1кг ананасная долина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41142575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2221996000000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глазир. ваф. славянка 1кг топленое молоко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41173351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2254364000000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три богатыря с молоком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41177285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2254595000000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шоколадные истории джек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41096752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2238035000000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1кг мишка косолапый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41097795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2239065000000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1кг мореход ваф.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41113131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2219737000000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200г мишка косолапый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41121146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4600300086863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крупской 200г мишка на севере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41097132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4600694060623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мультизл. в.а.ш. шоколатье 1кг с цельным миндалем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41142578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2222036000000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победа 1кг мишки в лесу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41094042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2248726000000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победа 200г мишки в лесу вафельные с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.н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ачинкой в горьком шоколаде арт.591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41117208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4607005407450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победа 200г мишки в лесу с начинкой и ваф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рошкой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41133581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4607005404855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победа 200г соната вафельные с начинкой орех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рем в сливочном шоколаде арт.590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41117213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4607005407436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победа 200г трюфели с коньяком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41109098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4607005404916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россия щедрая душа родные просторы 172г с кокосовой стружкой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41153338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4600680014043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россия щедрая душа родные просторы 180г с вафельной крошкой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41153362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4600680028514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1кг коровка вафельная вкус 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4600508719242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1кг коровка неглаз. с молоч. корпусом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41131874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2245635000000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250г коровка топленое молоко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41094533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4600080326128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200г ананасная долина вафельные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41137337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4605142025520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200г сказки перро глазир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нач.между слоями вафель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4600694060234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200г степ mix вафельные глазированные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4605142037950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эссен продакшн 1кг даежъ! с карамелью арахисом и криспи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41142576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2222013000000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1кг ананасные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41097538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2201183000000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1кг мишка косолапый глазир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околад.глаз с нач.между слоямивафель вес.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41157335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2253297000000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1кг челябинские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41097556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2201219000000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ананасные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4601513001193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мишка косолапый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4601513001223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челябинские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4601513001247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юук 380г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вечерний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челябинск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4601513000868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Изд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ондит.жевательные палочки troffyum 1кг с фруктовым вкусом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41173634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2254424000000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жевател.tuti magic 150г пластинки с фрукт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.в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к.ассорти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8682276682696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жевательные ribon 60г с кислой начинкой вкус сливы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4903316423869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жевательные ribon 60г с начинкой супер кислый лимон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4903316423760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жевательные tofigo 1кг slim toffee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2255271000000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жевательные tofigo 1кг stick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2255270000000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фрутстори 1кг жевательные со вкусом ананаса малины лимона черн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мородины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41116438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2226842000000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Палочки жевательные troffyum 150г с фруктовым вкусом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8682276682689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1кг золотая стрекоза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41116423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4620017450672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eco-botanica 150г смузи ананас-манго с пониж. содерж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ахара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41154451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4600508724253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neo-botanica 150г смузи light черника-банан покр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глянц.сжел.корп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41187047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4600508729340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жел. славянка 1кг фрутландия со вкусом манго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41173350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2254363000000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живинка со вкусом арбуза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41102803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2207121000000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сладкое созвучие вкус апел. с шок/груша с ванил/клуб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 слив/смор. с пломбир.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41145750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2239783000000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тими mix желейные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41116198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2226378000000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199г левушка  желейные глазированные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4605142026879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голубое озеро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2000000011813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Мармелад жевательный свитлайф 1кг безумное чаепитие со вкусомклюквенного морса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41158106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2253396000000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Ирис жевательный нк 1кг нота бум с ореховой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41100408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4607109842881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Ирис завод алешина 230г настоящий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41095328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4607074604774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Ирис завод алешина 230г со вкусом 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41095329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4607074604750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Ирис красный октябрь 1кг кис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кис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2238452000000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Ирис красный октябрь 1кг крепыш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2255447000000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Ирис красный октябрь 250г золотой ключик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41093255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4607117891017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toffifee 125г с лесным орехом в карамельной чашечке с мол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.н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ачин. и белым шок.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41166205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4014400932959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toffifee 125г санта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41132556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4014400929270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toffifee 250г санта и белки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41106096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4014400923162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toffifee 375г полярный медведь и друзья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41147096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4014400902662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toffifee 375г санта/медведь/олень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41094072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4014400919417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азовская кф 1кг коровка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41100412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2252216000000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азовская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кф 300г ассорти молочн.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41135188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4620004254177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азовская кф 300г коровка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41122309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4620004252463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александровские 250г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4680004530831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александровские 250г молочная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4680004530541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александровские 250г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сливочная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4680004530480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александровские 250г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сливочная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арахисом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4680004530534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александровские 250г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сливочная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какао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4680004530503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вольский кондитер 500г cream fudge на сливках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41166834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4607149550111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золотая лилия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41111588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2218684000000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молочные александровские 200г клубника с молоком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4680004531234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свитлайф 1кг майка с мол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орпусом неглазир.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41132136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2245718000000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свитлайф 1кг по дорогам сказок со вкусом колобка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41116276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2226461000000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Ассорти леденцов ribon 160г из 10 фруктовых вкусов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4903316443102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senjaku 75г содовая ассорти 4 вкуса энергетические напитки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41191289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4901650222988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senjaku 80г со вкусом содовой ассорти с доб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орской соли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4901650222759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senjaku 85г со вкусом клубники ассорти-4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4901650222841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senjaku 85г со вкусом персика ассорти-4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4901650222834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showa seika 100г вкус guaran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4980765003279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smart 250г леденцовая с ароматом барбарис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41101552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4607087229803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smart 250г леденцовая с ароматом дюшес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41101553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4607087229827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акконд 1кг вкус эвкалипт-ментол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41116885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2227357000000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бабаевский 1кг взлет улучшен.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41113134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2219780000000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баян сулу 1кг кара бумс фруктовая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41109406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2239579000000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баян сулу 250г fruit мини с желейной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4870200121067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баян сулу 250г бота молочная жевательная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4870028008748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жевательная нк 1кг нильс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41100415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2252259000000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карамзель 1кг глазированная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41116382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2226590000000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кремка 1кг с молочным вкусом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41116405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2226633000000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леденцовая eco-botanica 100г immuno лимон-имбирь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41170627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4605516026603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леденцовая eco-botanica 100г immuno эвкалипт-мята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41170628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4605516026610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леденцовая lotte 38г throat candy mix berry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8801062331772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леденцовая ribon 48г со вкусом юзу с жидким центром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4903316410708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леденцовая smart 250г вкус барбариса дюшеса мяты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41130437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4640017644253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леденцовая бон пари 200г со вкусом мяты и фруктов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4600680026077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малвик 200г мини-м тропик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4607033640027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малвикъ 1кг акварельки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41099461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4607033640584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малвикъ 200г классика вишня/яблоко/персик/черн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мородина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4607033640010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молочная kanro карамель 70г со вкусом зеленого чая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4901351001608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мягкая dounan 57г хоккайдо вкус дыни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кубиках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41191305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4974888202800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мягкая dounan 57г хоккайдо вкус молока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кубиках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41191306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4974888202831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мягкая dounan 57г хоккайдо вкус сливок (молока)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кубиках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41191304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4974888202787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Карамель мягкая lotte 50г rich milk caramel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8801062335633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рот фронт 150г eco botanica с экстрактом облепихи медом и витаминами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41129249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4600080305161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рот фронт 150г eco botanica с экстрактом шиповника медом и витаминами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41129250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4600080305178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рот фронт 1кг малютка карамельное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2238459000000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рот фронт 1кг москвичка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41097222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2238461000000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рот фронт 250г гусиные лапки с шокол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.-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орех.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41093252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4607117890836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рот фронт 250г лимончики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41093483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4607117890881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рот фронт 250г москвичка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41093254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4607117890768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славянка 150г мини джо леденцовая с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4605142023984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солярики 1кг леденцовая яблоко вишня ананас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41116426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2226716000000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страйк 1кг леденцовая на палочке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41116397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2226630000000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юук 300г барбарис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41097341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4601513001513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юук 300г лакомка клубника со сливками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41157333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4601513010751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юук 300г мечта с помадной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41157332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4601513001698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Карамель яшкино 1кг леденцовая с фруктовой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41109726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2240174000000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первая шоколадная компания 100г мамина проказница карамель сморской солью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41187865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4680040960296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Леденцы бон-пари 75г ассорти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41097746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4600680000268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Мини-карамель леденцовая spar 150г гаечка микс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41159060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4640017645526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Десерт essen 174г qvinto с какао апельсиновый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41158630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4604248027261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Десерт essen 180г qvinto с карамелью и кранчами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41158609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4604248027315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bonjour konti 80г со вкусом сливок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41187887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4600495581297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bonjour konti 80г со вкусом 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41187888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4600495581310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глазир. славянка 1кг кофейный сюжет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41117118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2227460000000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 200г тирамиссу с комбинир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ремов.начинками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41111041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4607134381003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 200г три шоколада с комбинир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ремов.начинками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41158328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4607134381010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 200г трюфель с комбинир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ремов.начинками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41158329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4607134383281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марсианка 200г чизкейк с комбинир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ремов.начинками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41111042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4607134381027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сладуница 1кг няшечка mini с молочной начинкой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41129268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2240936000000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лавянка 1кг эли молочно-шоколадные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41173349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2254362000000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тильные штучки 104г клубничный мусс в кор.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41107246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4600294014033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тильные штучки 104г мусс капучино в кор.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41107247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4600294014903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шоколадные excelcium tradition 120г choco twist какао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41188683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5400265038964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шоколадные excelcium tradition 120г choco twist карамель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41188685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5400265038971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шоколадные excelcium tradition 120г choco twist орех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41188681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5400265038957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эссен продакшн 1кг дольче мио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41110048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2240369000000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эссен продакшн 200г cho ko-te клубничный д/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41137527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4604248019723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Пластинки шок cupido 200г royal mints мятные с апельсином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41168148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5400265025070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Пластинки шок.cupido 200г royal mints мятные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41168147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5400265025063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couturier 105г liquor line  с начинкой со вкусом сливочноголикера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41170423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4620117620661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couturier 105г liquor line с начинкой со вкусом виски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41170424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4620117620647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couturier 105г liquor line с начинкой со вкусом вишневого ликера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41170426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4620117620685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couturier 105г liquor line с начинкой со вкусом лимончелло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41170427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4620117620623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cupido 150г с коньяком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41168144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5400265026039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шок. cupido 150г с ирландским виски и сливочным ликером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41157966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5400265024240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шок.excelcium tradition 165г вишня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шоколаде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41179351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5400265031279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ок. mars 182г minis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4607065372033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 twix 1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minis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41100826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2265324000000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Батончики шок. mars 4*40,5г нуга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,к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арам. м/пак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41151627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4660085512971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Печенье  twix 3*55г сахарное карам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41151626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4660085513015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Печенье twix 184г mini biscuits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41094012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5000159443630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Печенье сахарное twix 1кг minis соленая карамель с соленой карамелью покрыт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ол. шок.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41143877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2220377000000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 snickers 180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minis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41097474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4607065000073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 snickers 1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minis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41100218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2249833000000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Батончики шок. snickers 4*40г жар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рах.,карам.нуга м/пак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41151623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4660085513008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Батончики шок. snickers 4*40г криспер жар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рах.,хр.рис.шар.,карам.м/пак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41151641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4660085512896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Драже bs 1кг шоколадно-ореховое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41173357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2254365000000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Драже миндаль око дракона 70г в 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41178619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4600294024506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Драже рот фронт 200г грильяж в шоколаде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41094463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4605516010947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Драже сириус 1кг пирамидка панда арахис в конд. глазури и хруст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орочке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41132526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2244101000000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Драже фундук око дракона 70г в 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41178630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4600294024483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коркунов 100г письмо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41189214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4606720011669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Коллекция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онфет коркунов 73г елочка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41189213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4606720011775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ferrero rocher 125г премиум т10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41098712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8000500170779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ferrero rocher 200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16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8000500003787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ferrero rocher 300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24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8000500009673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grondard 126г марципановые классические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41160029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4620032593781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spar 250г фруктовый грильяж глазирован.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41159061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4640017645519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toffifee 125г лесной орех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41097884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4014400400007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toffifee 250г лесной орех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41107405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4014400905359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бабаевские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2238468000000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бабаевские 1кг ориг. с фундуком и какао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41096713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2237964000000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бабаевские 200г целый фундук и ореховый крем в темном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шоколаде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41100183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4600300082032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бабаевский 1кг визит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41113128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2219720000000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бабаевский 1кг космическая одиссея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41113133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2219760000000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бабаевский 1кг шоколадный вкус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41158062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2253384000000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бабаевский 200г белочка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41121145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4600823525047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бабаевский 200г оригинальные с добавл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.ф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ундука и какао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41122282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4600080451318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баян сулу 1кг пески азии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41187963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2255276000000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ваш шоколатье 1кг co barre de chocolat мультизлаковые с белойкондит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.г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лазурью и цельным кешью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41158110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2253399000000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вдохновение 112г миндальный крем и целый миндаль crema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4600300097838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вдохновение 112г с шок-орех кремом и целым фундуком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4600300096602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вдохновение 150г с миндал. кремом и цел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индалем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41121148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4600300078530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вдохновение 150г с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реховым кремом и цел.фундуком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41095421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4600300078493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вдохновение 1кг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41158063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2253385000000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вдохновение 215г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4600823201248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вдохновение 400г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41128369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4600823201033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глазированные grondard 126г марципановые с малиной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41190119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4620032595174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глазированные grondard 126г марципановые со вкусом мяты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41190120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4620032595495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глазированные славянка 174г золотой арахис и карамель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41185972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4605142050225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из мягкого грильяжа первая шоколадная компания 1кг свердловскийметеорит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41187861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2255256000000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из мягкого грильяжа первая шоколадная компания 1кг свердловскийпрометей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41187864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2255259000000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из мягкого грильяжа первая шоколадная компания 1кг уральскийрыжик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41187863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2255258000000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комильфо 116г миндаль и крем-карамель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41115728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4606272036981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комильфо 116г фисташка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41098220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4603341003349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золотая лилия с цельным орехом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41121602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2242278000000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ришелье с фундуком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41177286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2254596000000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1кг грильяжные мягкий грильяж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41096712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2237960000000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1кг кара кум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2238476000000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1кг красный мак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41097356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2200845000000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1кг мишка косолапый медовый грильяж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41158065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2253386000000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250г кара-кум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4607117891802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250г красная шапочка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41093248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4607117890645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250г красный мак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41093249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4607117890713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крокант 1кг с грильяжными корпусами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41173982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2254426000000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первая шоколадная компания 110г свердловский метеорит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41173853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4680040960142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россия щедрая душа родные просторы 180г с начинкой с фундуком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41153363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4600680028521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200г грильяжные мягкий грильяж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41122285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4600300086801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196г super step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41137336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4605142032719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1кг золотой степ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41098630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2237555000000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1кг чудо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41096723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2237979000000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200г караван пустыни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41148682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4600694051256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202г медунок с орехом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41137335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4605142025971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220г царское лакомство шоколадные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4605142026275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сласти по-уральски 1кг грильяжные №1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41132527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2244104000000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1кг маска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41106029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2208086000000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260г челябинский метеорит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41101679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4601513010669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кара-кум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41097622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4601513001131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космическая одиссея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41094037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4601513000820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красная шапочка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4601513001209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красный мак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41097625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4601513001155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маска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2000000011134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петушок масляна головушка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41109060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4601513009977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умелочка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4601513007355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ярче! 1кг арахис с корпусом на карамельной основе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41173983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2254427000000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яшкино 1кг чио рио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41097703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2238988000000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бабаевский 200г dark cream collection цел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.ф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унд.и дроб.минд.в тем.шок.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41100182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4600300082025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ваф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лавянка 148г маленькое чудо сливочное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4605142040417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Набор подар. коркунов 73г весна коллекция из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темного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молочногошоколада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4606720011409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подар. коркунов 87г коллекция плиток шокол.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41180976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4606720011287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шоколадных конфет славянка 160г белочка с цельным фундуком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4605142036564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 темный фигурный ferrero 125г с дробл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.л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есными орехами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41190008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8000500373842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Шоколад фигур. grand ferrero rocher 125г молочный с дробл. лесн. орехами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41112235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8000500373798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Конфета глэйс 1кг с шоколадным вкусом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помадные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41173985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2254429000000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eco-botanica 200г с экстрактом зеленого чая и витаминами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41107905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4600508714377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атаг шексна 1кг слеза мужчины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41104711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2207729000000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кондитер профи 1кг коффечино со вкусом тирамисуглазир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онд.глазурью с помад. корпусом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41149683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2262513000000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250г ромашки глазир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окол.глазурью с помад. корп.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4607117890690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200г eco botanica с экстрактом имбиря и витаминами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41129256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4600508714384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ротфронт 1кг котик неглазир.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41158067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2253387000000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1кг левушка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41098628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2237532000000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200г ленинградские глазированные с молочными корпусами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4600694070059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сладонеж 1кг сладонежная картошка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41163592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2253754000000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1кг ласточка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41101682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2265522000000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1кг ромашка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41097550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2201215000000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бури вестник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41106024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4601513009991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ласточка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2000000014616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ромашка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2000000014678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черноморочка глазир. шоколад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.г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лаз. с помадным корпусом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41157334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4601513001018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яшкино 1кг яшкинская картошка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41100406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2251707000000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 milky way 176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minis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41095012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4607065372026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. milky way 1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minis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41100257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2250645000000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Батончики шок. milky way 4*26г суфле  м/пак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41151628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4660085512872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акконд 1кг птица дивная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2238974000000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глазир. сладуница 1кг тирамиссо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41145736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2239636000000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тими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41099302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2244722000000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1кг птичье молоко сливочно-ванильное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41097411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2200956000000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1кг птичье молоко укрупн. слив-ван. глазир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.ш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ок. глаз.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2255445000000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рот фронт 225г птичье молоко сливочно-ванильное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41095150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4600300080335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182г птичка классическая глазированные суфлейные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4605142048512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славянка 1кг жаклин французский зефир со вкусом клубники вшоколаде глазир.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41188360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2255281000000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слада 1кг птичьи сказки суфле вкус ванили в конд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.г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лаз.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41102835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2207144000000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Конфеты сладуница 1кг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самый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умный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41122342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2243045000000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270г птичье молоко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4601513000905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птичье молоко 200г пакет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41093306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4601513005078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excelcium tradition 150г трюфели fantasy black с тертым какао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41157970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5400265032177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excelcium tradition 150г трюфели fantasy hazelnut орех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41168155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5400265034133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excelcium tradition 150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трюфели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fantasy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коньяк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41168156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5400265034157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бабаевские 1кг трюфель бабаевский классический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41129254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2240855000000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бабаевский 200г трюфельный крем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41119288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4600080442149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моне 1кг молочный трюфель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41112769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2219513000000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красный октябрь 200г трюфели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41121147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4600300086665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победа 180г шоколадные трюфели с коньяком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41113395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4607005400918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сладонеж 1кг трюфель со вкусом сливок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41163596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2253755000000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эссен продакшн 1кг truffle classic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41113309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2220326000000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эссен продакшн 200г truffle classic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41122331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4604248017026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эссен продакшн 200г truffle milk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41122329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4604248017033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юук 300г куполообразные трюфели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41093307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4601513001261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Трюфели excelcium tradition 150г fantasy зол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третью какао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41179350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5400265032160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Трюфели hamlet 120г шоколад розовый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41185231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5400265040370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Трюфели победа вкуса 180г classic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.п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осыпанные какао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41095691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4607005402387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bounty 1кг молочный шок.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41102663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2207068000000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bounty 6*27,5 мяк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окоса м/пак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41151629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4660085512889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grondard 140г грондини, марципан, нежный чернослив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41099425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4680006905491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глаз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ондитер профи 1кг с кокосовой стружкой cocoberry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41157342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2253298000000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конти 1кг bonjour coconut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41177284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2254594000000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конфетный двор 1кг чернослив в 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41167821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2253990000000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микаелло 1кг абрикос в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.г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лаз.с грецким орехом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41100411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2252196000000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микаелло 1кг инжир в бело-темной 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41154078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2250922000000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микаелло 1кг чернослив в 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41100410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2252193000000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микаелло 240г абрикос с орехами в 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41152749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4607033691487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микаелло 240г ассорти из фруктов и орехов в бело-темнойшоколадной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41152750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4607033691531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микаелло 240г инжир в бело-темной шоколадной глазури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41152751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4607033692866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микаелло 240г чернослив с орехами в шок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.г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лазури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41100624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4607033691500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первая шоколадная компания 110г уральский рыжик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41173854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4680040960173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 эссен 1кг нямберри со вкусом абрикоса и манго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41158105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2253395000000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Мармелад желейный конфетный двор 1кг мармеладные дольки со вкусомапельсина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41167820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2253989000000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couturier 115г varenye с фруктовой начинкой вишня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4607017461952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couturier 115г varenye с фруктовой начинкой крыжовник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4607017462065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couturier 115г varenye с фруктовой начинкой малина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4607017462041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couturier 115г varenye с фруктовой начинкой чернослив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41191537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4607017462027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глазир.grondard 112г ассорти кокосовые с нач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.б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анан/апельсин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41191482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4620032596614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глазир.grondard 126г ассорти кокосовые с нач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анго/малина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41191481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4620032596638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конфет глазир.grondard 126г ассорти кокосовые снач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лубника/черника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41191480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4620032596621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Рахат-лукум конфетный двор 1кг мармеклад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.ц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укаты апельсина, имбирь икорица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41167819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2253988000000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Рахат-лукум конфетный двор 1кг яблоки в снегу нг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41167818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2253987000000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Конфеты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Халва рот фронт 1кг глазированная шоколадной глазурью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2255446000000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650г эстерхази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41106919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4660011130514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spar 800г киевский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41108193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4620018600854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800г киевский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41095152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4620018600229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600г блинный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41109712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4620018601363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Бенто торт  мэри 250г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вечерняя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верона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41176019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4607058658809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Бенто торт  мэри 250г желанная встреча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41176022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4607058658816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Бенто торт мэри 250г шоколадный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41176024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4607058658793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fantel 640г черный принц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41188650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4620018604517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fantel 700г маковый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41188647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4620018604166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fantel 800г восточная сказка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41170130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4620018604173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440г сказка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41130433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4660011134185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550г пралине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41190829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4660011136714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580г шоколадный тоффи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41190262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4660011136660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660г прага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41159292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4660011135304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700г шоколадный с апельсином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4660011136493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750г тирамису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41168459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4660011134109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750г три шоколада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4660011136165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spar 500г прага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41101055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4620018600625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spar 900г рыжик с вареным сгущ. молоком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4620018600618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 бисквитный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какой! 600г с новым годом!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41190787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4630155883560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 бисквитный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какой! 700г метелица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41190788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4630155883478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 бисквитный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какой! 750г трюфель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41172898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4630155881238</w:t>
            </w:r>
          </w:p>
        </w:tc>
      </w:tr>
      <w:tr w:rsidR="00F41B69" w:rsidRPr="00090E06" w:rsidTr="00ED219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0B2EC4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0B2EC4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бисквитный маленькие слабости 0,6кг пломбирчик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41159095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4607046346077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bookmarkStart w:id="0" w:name="_GoBack" w:colFirst="0" w:colLast="0"/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какой! 700г арахис в шоколаде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41171095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4630155881368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желание fantel 625г 8 кусочков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41152710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4620018603237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мирэль 650г любовь орфея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4660011136523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мирэль 700г карамельный на сгущенке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41154782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4660011135229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мэри 500г  ягодный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41106814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4607058656294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мэри 800г министерский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41168694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4607058658274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первая бисквитная компания 600г апельсиновый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41176558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4620018604227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первая бисквитная компания 600г клубничный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41176555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4620018604258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1,9кг министерский порезанный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41106933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4620018600731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1кг министерский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41095755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4620018600328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650г прага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41145153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4620018600373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700г мистер пингвин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41114482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4620018602056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 фисташка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какой 0,6кг со взбитыми сливками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41146209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4607046345193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Бенто торт мэри 250г кокосовый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41176027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4607058658830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Бенто торт мэри 250г ягодный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41176018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4607058658748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fantel 470г французский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41188649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4620018604487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600г лимонный фреш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41187241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4660011136202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650г клубничный милкшейк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4660011136783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650г латте макиато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41189546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4660011136899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750г пломбирный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41169039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4660011134079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750г черничное молоко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41151908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4660011135151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маленькие слабости 600г клубника в шоколаде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41187339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4630155881054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маленькие слабости 600г кокосовое лакомство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41171094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4630155881122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маленькие слабости 600г кокосовый крем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4630155883591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маленькие слабости 600г черника в шоколаде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41170046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4630155881016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мэри 0,7кг творожный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41101201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4607058655419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0,5кг тирамису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41113605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4620018601981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Тортер маленькие слабости 300г кокосовое лакомство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41171093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4630155881146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Тортер маленькие слабости 300г кокосовый крем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41191220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4630155883614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 медовый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какой! 700г неправильный мед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41147982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4607046345254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первая бисквитная компания 500г медовик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4620018603442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750г пчелка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41103832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4620018600403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950г медовик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41101933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4620018600281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ravela 500г лесной домик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41095215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4600581512891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Тортер маленькие слабости 350г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элитный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41152836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4607046347401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Бенто торт  мэри 250г наполеон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41176020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4607058658724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spar 450г наполеон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41101056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4620018600601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слоеный ситно 320г наполеон со сгущенкой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41144872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4690564011534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Штрудель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австрийский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штрудель/ко 280г с вишней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41175205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4670015810114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Штрудель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австрийский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штрудель/ко 280г с маком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41175206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4670015810657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Штрудель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австрийский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штрудель/ко 280г с яблоком и корицей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41175203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4670015810091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800г сметанчо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41114323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4660011132877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мирэль 650г малиновый сметанник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41179856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4660011136516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650г сметанофф классический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41108257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4620018601271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mirel 700г шоколадный пломбир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41189545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4660011136851</w:t>
            </w:r>
          </w:p>
        </w:tc>
      </w:tr>
      <w:tr w:rsidR="00F41B69" w:rsidRPr="00090E06" w:rsidTr="0056243B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776255">
              <w:rPr>
                <w:rFonts w:ascii="Calibri" w:hAnsi="Calibri" w:cs="Calibri"/>
                <w:color w:val="000000"/>
              </w:rPr>
              <w:t xml:space="preserve">Торты в </w:t>
            </w:r>
            <w:proofErr w:type="gramStart"/>
            <w:r w:rsidRPr="00776255">
              <w:rPr>
                <w:rFonts w:ascii="Calibri" w:hAnsi="Calibri" w:cs="Calibri"/>
                <w:color w:val="000000"/>
              </w:rPr>
              <w:t>холодильниках</w:t>
            </w:r>
            <w:proofErr w:type="gramEnd"/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Торт фантэль 650г йогуртовый с клубникой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41110163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4620018604012</w:t>
            </w:r>
          </w:p>
        </w:tc>
      </w:tr>
      <w:bookmarkEnd w:id="0"/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alti 100г бри 60% пастериз.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41174394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4670049270427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alti 100г камамбер 50% пастериз.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41174395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4670049270434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125г бри с белой плесенью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4650100421005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125г камамбер с белой плесенью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4650100421012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1кг brie с белой плесенью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41181134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2254820000000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president 200г бри с белой плесенью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41109718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4607022662047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zhukovka 125г бри с белым грибом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41175182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4650100421050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белый сыр из жуковки 125г бри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41153962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4650100420480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белый сыр из жуковки 125г камамбер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41153964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4650100420497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бри alti 125г с плесенью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41165346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4627115010173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бри мягкий jean 145г с виноградным соусом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4650242240038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камамбер alti 125г с плесенью ромб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41110648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4627115010166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камамбер zhukovka 125г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черным трюфелем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41148081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4650100420688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камамбер мягкий jean 145г с брусничным соусом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4650242240021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камамбер мягкий jean 145г с орехами+виноградный соус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4650242240045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камбоцола zhukovka 125г.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41148082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4650100420664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камбоцола мягкий jean 145г с виноградным соусом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4650242240052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coeur du nord 90г камамбер с плесенью из кор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.и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коз.молока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41186916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4607175996044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coeur du nord 90г камамбер с плесенью из кор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41186920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4607175993579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president 125г petit brie с белой плесенью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41123815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4607022662320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president 125г камамбер с белой плесенью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41126973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4607022662573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president 200г la brique с белой плесенью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41153968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4607022663242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schonfeld 125г brie с белой плесенью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41175888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4650060858040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schonfeld 125г camembert с белой плесенью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41175889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4650060858033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supreme 125г с белой плесенью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41153980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4607070735212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supreme 1кг с белой плесенью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41164601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2253832000000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гауда нежный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белебеевский 190г гауда экстра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41145757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4607070735779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брест-литовск 1кг гауда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41129631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2241234000000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гауда 1кг беловежские сыры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41106962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2208247000000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гауда 1кг можгасыр 45% жир.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41094965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2222689000000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гауда 1кг проксимус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41170959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2254197000000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гауда 1кг экстра белебей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2249233000000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гауда беловежские сыры 200г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беловежская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41158688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4811084006231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гауда можга 200г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41173882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4607038413688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гауда село зеленое 200г премиум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41134240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4607048553848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гауда 48%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41179878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4810268034886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гауда 45% флоупак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4650100734044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гауда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41152387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2247894000000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1кг голландский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2254783000000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голландский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180г голландский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4650100739940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белебеевский 190г голландский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41145758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4607070735731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беловежские сыры 1кг голландский особый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2255449000000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голландск 1кг проксим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41166384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2253931000000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голландский 1кг белебей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2249234000000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голландский 1кг можга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2204561000000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голландский село зеленое 200г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ит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41134241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4607048553817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рогачевъ 500г голландский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41191149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4607185610510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голландский 45% флоупак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4650100734068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сыробогатов голландский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ит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41152355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2248024000000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galbani 125г piccante c голубой плесенью 62%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41188697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4607022662863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grandblu 100г milkana с голубой плесенью 56% россия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41102255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4607108093543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grandblu 1кг с голубой плесенью сливочный 56%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41101830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2265189000000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president 125г royal bleu c голубой плесенью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4607022663785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president 1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royal bleu c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голубой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плесенью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2255306000000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schonfeld 100г blue с благородной голубой плесенью 54%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41175890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4650060852277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100г с голубой благородной плесенью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41163389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4630086154289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горгонзола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/твердый jean 100г с плесенью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41186225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4650242240311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дор блю 100г с голубой плесенью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41138900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4607108095929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дор блю 1кг с голубой плесенью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41138901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2204585000000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schonfeld 1кг blue с благородной голубой плесенью 54%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41175929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2254539000000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соевый сельский дом 200г с сырным вкусом пармезан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41176292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4650190241309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соевый сельский дом 200г с сырным вкусом фета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41176293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4650190241347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schonfeld 200г халлуми д/гриля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41175186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4650060855865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радость вкуса 180г для жарки фас.45%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41187470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4640121260523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рассольный халуми klassikos 300г д/жарки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41175984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4607052405539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халуми coeur du nord 1кг д/жарки из коровьего молока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41165690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2253898000000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для завтрака 300г колбасный копченый ломтевой 15%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41179994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4607065607845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минчанка 300г колбасный копченый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41179884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4810268040832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брест-литовск 300г колбасный копченый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41189556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4810268054495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300г колбасный копченый 40% флоупак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41175887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4650100739773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костромской 1кг можга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41138902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2204640000000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костромской 1кг проксимус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41170957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2254195000000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костромской можга 200г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41173881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4607038412605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мягкий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president 90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mini snack a la francaise 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красной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плесенью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>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41153981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4607022663129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2255469000000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альгерд 1кг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41181139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2254823000000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маасдам 1кг можга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41107574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2236169000000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маасдам сыробогатов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2254459000000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1кг гранд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2254791000000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41153500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4810268039362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радость вкуса 180г maasdam gold фас.45%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41187449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4607088289592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сарматия 1кг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41164953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2253854000000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4640201597624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1кг мааздам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41148569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2262991000000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1кг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2255050000000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Ассорти сыров coeur du nord 130г бюш из кор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.и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коз.молокаманго/груша/абрикос/клюква мягк.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4607175995474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Ассорти сыров coeur du nord 130г бюш из кор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 молод/малахит/пикант.с укропом/азиатск. мягк.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4607175995351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Крем с творогом и змж свежая марка 140г cream cheese классический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4640201599536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Крем свежая марка 140г cream cheese с творогом и заменит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олоч.жира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41175628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4650100738530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Крем свежая марка 140г cream cheese с творогом и заменит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олоч.жира cзеленью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41175626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4650100738431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Крем-сыр roiferro 120г с голубой плесенью 69%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4620065150616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Крем-сыр roiferro 120г с пармезаном 69%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4620065150609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Крем-сыр roiferro 120г с томатом и соусом песто 69%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4620065150586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Крем-сыр roiferro 120г с черным трюфелем 69%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4620065150623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bonfesto 250г маскарпоне мягкий беларусь 78%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41100258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4810898000497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coeur du nord 130г бюш в манго из коровьего молока мягкий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41159487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4607175996198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coeur du nord 130г бюш в обсыпке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азиатская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 коровьего молокамягкий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4607175995320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coeur du nord 130г бюш в обсыпке чеснок и томат из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коровьего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молокамягкий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4607175995283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galbani 250г маскарпоне 80%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8000430172010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150г сливочный мягкий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41174501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8606020041164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150г сливочный с белыми грибами мягкий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41174506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8606020041188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150г сливочный с зеленью мягкий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41174504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8606020041171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pretto 250г маскарпоне мягкий 80%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41127618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4607052402361</w:t>
            </w:r>
          </w:p>
        </w:tc>
      </w:tr>
      <w:tr w:rsidR="00090E06" w:rsidRPr="00090E06" w:rsidTr="00F41B69">
        <w:trPr>
          <w:trHeight w:val="15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bonfesto 220г маскарпоне с наполнителем шоколад 75%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4810898002910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жинкина крынка 70г голландский ломтевой с сыром 54%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41160703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4607065604165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жинкина крынка 70г дружба континентов ломтевой с сыром54%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41160708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4607065604189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жинкина крынка 70г орбита спутника ломтевой с сыром54%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41160720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4607065604202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жинкина крынка 70г российский ломтевой с сыром 54%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41160721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4607065604219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с сыром свежая марка 180г с ветчиной по-итальянски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4640201598973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с сыром свежая марка 180г с грибами белыми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4640201599017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с сыром свежая марка 180г со вкусом сливок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4640201598935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сырный плавленый свежая марка 180г сливочный 60%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41100703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4670008561962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сырный плавленый свежая марка 180г со вкусом ветчины 55%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41100704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4670008561924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плавл. hochland 140г асс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ясо круг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41094664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4607004892950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плавлен. hochland 150г ломтевой сливоч. классический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41130313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4607004892653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hochland 100г с ветчиной пастообраз. 35%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41148625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4607004890215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hochland 100г с грибами пастообраз. 35%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41148626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4607004890222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hochland 100г сливочный пастообраз. 35%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41148624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4607004890208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сыробогатов 130г чеддер 40% слайсы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41175614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4650100738578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сыробогатов 200г с запеченной бужениной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4640201598447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сыробогатов 200г янтарь 45%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41174640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4650100737069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сыробогатов 400г альпийское утро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41185111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4660301280240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сыробогатов 400г датский с копчеными колбасками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4650100739759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сыробогатов 400г с мясом барбекю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4660301280530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плавленный сыробогатов 400г янтарь 45%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4650100737083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400г дружба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41162967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4680037620240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400г янтарь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41162968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4680037620226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140г ассорти синий кругл.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41138879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4607004892806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140г с ветчиной кругл.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4607004892790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140г сливочный кругл.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4607004892783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150г ассорти в ломтиках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41093555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4607004890543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150г гриль чиз ломтевой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4607004893087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плавленый hochland 150г с ветчиной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ломтиках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4607004890062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плавленый hochland 150г с грибами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ломтиках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4607004890079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плавленый hochland 150г чизбургер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ломтиках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4607004890086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150г чили чиз ломтевой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4607004893049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200г с ветчиной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4607004890161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200г с грибами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4607004890185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200г сливочный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4607004890147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200г сырная классика с сыром маасдам ван.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41166032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4607004891878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400г с ветчиной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4607004890178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400г с грибами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41138891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4607004890192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400г сливочный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4607004890154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hochland 400г швейцарский ванна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41104764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4607004892141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плавленый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president 125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creme de brie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4607037122727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плавленый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president 125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creme de camembert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4607037122758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200г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4607037121201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200г с ветчиной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41155665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4607037120068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200г с грибами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4607037120044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200г сливочный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4607037120020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400г 45% с ветчиной ванна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41097275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4607037120877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400г 45% с грибами ванна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41123561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4607037120853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400г 45% сливочный ванна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41097274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4607037120839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president 400г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4607037123892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карат 230г карамельный со вкусом карамели 30%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41158601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4600493964818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карат 230г шоколадно-ореховый шоколадный со вкусом орехов30%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41158600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4600493964801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карат 230г шоколадный десертный 30%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41152667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4600493559007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карат 90г дружба 45% фольга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41170280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4600493964115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112г для бургера 25%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4650100732408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112г маасдам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4650100739407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112г с беконом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4650100739384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112г сэндвич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4640201599970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112г чизбургер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4640201599994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130г датское ассорти слив/датский скопч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.к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олб.45%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4660301280264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130г мясное ассорти круг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41129567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4650100730633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130г с ветчиной 45% тост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4670008561641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130г со вкусом топл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 45% слайсы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41107797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4670008567773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130г сырная тарелка ассорти круг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41129568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4650100730503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150г д/бургера 25% слайсы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41124113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4650100730077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200г бекон 50%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4670008560408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200г маасдам 50%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4670008560378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200г с ветчиной 50%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41097617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4670008560385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200г с грибами 50%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4670008560392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200г с зеленью 50%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41124104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4670008569869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200г сливочный 50%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41097619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4670008560361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400г с ветчиной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41112002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4670008560422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400г с грибами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41112001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4670008560668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400г сливочный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41112000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4670008560415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80г дружба 50% фольга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41098325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4670008560545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сыробогатов 80г янтарь 50% фольга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41098324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4670008560538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фетакса 200г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41125231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4607004892608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фетакса 200г с маслинами и паприкой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41125233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4607004892639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фетакса 400г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41125236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4607004892615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плавленый экомилк 400г сливочный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41165837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4606419017446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пошехонский 1кг можга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41138905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2204727000000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пошехонский 1кг проксимус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41170958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2254196000000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плавленый сыробогатов 200г фиетта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4640201599673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Продукт плавленый сыробогатов 200г фиетта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классическая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41123975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4670008569944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vitalat 130г скаморца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4607168441759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адыгейский гиагинский 300г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41129802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4607104080196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беловежские сыры 250г фета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белая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41100335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4811084001458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брынза умалат 200г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41180460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4607052404822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гиагинский 170г чечил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4607104080240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гиагинский 350г сулугуни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4607104080141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копченый vitalat 100г боккончини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4607168441834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копченый vitalat 100г перлини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4607168441438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копченый гиагинский 80г охотничий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4607104080233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коса копченая 1кг россия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41094378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2248961000000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беловежские сыры 250г белая брынза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4811084003957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сербская брынза 250г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8600742003318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мягкий хохланд 250г фетакса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рассоле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41137305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4607004892684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первый вкус 250г мягкий кавказский адыгэ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41102315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4607008054576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первый вкус 300г сулугуни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41123742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4607008055030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умалат 280г сулугуни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41095683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4607052401524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чаннах умалат 200г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4607052405522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чечил-спагетти сыробогатов 120г копченый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41101826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4680017810036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российский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180г российский фас.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4650100739988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белебеевский 190г российский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41145759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4607070735694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орловские сыры 1кг российский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ит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41137483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2217824000000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российский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41179881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4810268035265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рогачевъ 500г российский традиционный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41191150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4607185611043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российский 1кг белебей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2249237000000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российский 1кг молочная компания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2254784000000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российский 1кг проксимус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41168908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2254032000000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российский можга 200г молодой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41173856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4607038413558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российский орловские сыры 180г фас.50%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41162243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4650100733764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российский село зеленое 200г молодой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41134243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4607048553800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российский сыробогатов 180г фасованный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41180366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4650100734167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1кг российский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41152374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2247673000000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сливочный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сметанковый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топленое молоко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200г сливочный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41174497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4601751024930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200г сливочный лёгкий 30%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41174498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4601751024831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400г сливочный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41174496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4601751024916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домашний 350г сливочный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41190399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4601751026071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180г сливочный фас.50%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4640201597686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беловежские сыры 1кг ланселот со вкусом топленого молока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2255466000000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беловежские сыры 200г ланселот со вкусом топленого молока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4811084002271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добрыня 1кг с ароматом топленого молока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2254111000000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золотой ларец 1кг со вкусом топленого молока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41123595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2243766000000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корол 1кг беловежские сыры с ароматом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топл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мол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41099521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2246554000000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королевский 1кг с ароматом топленого молока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2254110000000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королевский с ароматом топленого молока 1кг проксимус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41167258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2253976000000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король артур 1кг добряна с топленым молоком беларусь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41094601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2249145000000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король сыров 180г с ароматом топленого молока фасованный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4650100737618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орловские сыры 180г с топленым молоком фас.50%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41162246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4650100734266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орловские сыры 1кг королевский с ароматом топленого молока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2255051000000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орловские сыры 1кг король сыров с ароматом топленого молока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41136781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2252531000000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орловские сыры 1кг сливочный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41136782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2252551000000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1кг сливочный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2254793000000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с аромат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.т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опл.молока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41179883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4810268049699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добряна 1кг король артур со вкусом топленого молока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41159196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2253453000000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рогачевъ 500г сливочный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41191148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4607185612156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сливочный можга 200г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41173858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4607038413657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сливочный орловские сыры 180г фас.50%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41162244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4650100733788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сливочный фасованный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4650100737656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сметанковый фасованный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4650100737670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1кг король сыров с ароматом топленого молока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41151519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2254550000000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сливочный 1кг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41152383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2247833000000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сметанковый 1кг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41152385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2247856000000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топл молоч 1кг рад вк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41100603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2253089000000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Моцарелла spar 180г в воде фиор ди латте 45% ф/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41173096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4607052405188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Моцарелла spar 180г мини в воде чильеджина 45% ф/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41173095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4607052405171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bonfesto 100г моцарелла 11шариков 45% с расс.250г беларусь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41100254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4810898000435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bonfesto 1кг моцарелла пицца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41107478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2208426000000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bonfesto 250г моцарелла для пиццы 40% беларусь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41100251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4810898000442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fratelli spirin 150г страчателла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41147861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4665296190796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fratelli spirini 150г буррата с рассолом 320г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41147859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4665296190789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galbani 100г моцарелла 14 мини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41147645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4607022661897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galbani 125г моцарелла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41111798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8000430133035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pretto моцарелла 180г фиор ди латте в воде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41112006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4607052402743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моцарелла pretto 200г д/бутербродов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4607052403139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моцарелла unagrande 225г в воде чильеджина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41173333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4607052404990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моцарелла первый вкус 185г брусок флоу-пак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41179387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4607008057553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моцарелла первый вкус 250г мини 20 шариков с рассолом дой-пак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41179388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4607008057652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galbani 150г моцарелла 20 мини 45% д/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41119027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4607022661590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первый вкус 125г моцарелла ciliegine 45% 12 шариков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41102247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4607008054538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retтo 180г моцарелла чильеджина в воде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41112007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4607052402750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Сет сырный 1 jean 120гр пармезан/чеддер/песто/горгонзола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41180163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4650242240588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Сет сырный 2 jean 120гр чеддер/грюер/пармезан/трюфель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41180164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4650242240663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Сет сырный 3 jean 135гр пармезан/олив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.в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ял/грюер/олив.с сыром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41180165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4650242240731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белково-жировой 1кг коса плетеная копченый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41188420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2255284000000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Продукт белково-жировой косичка 1кг аппетитная с дымком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2255052000000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180г havarti выдержаный без лактозы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41187473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4601751026279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180г сливочный 45% без лактозы брусок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4660218292893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180г сливочный легкий 30% без лактозы брусок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4660218292909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unagrande 120г 4шт*30г моцарелла без лактозы 45% палочки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41185253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4607052405942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unagrande 225г моцарелла  чильеджина в воде без лактозы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41154418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4607052403689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маскарпоне unagrande 250гр без лактозы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4607052403757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моцарелла unagrande 225г без лактозы в воде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41145217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4607052403443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моцарелла unagrande 280г д/сэндвичей без лактозы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4607052403702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протеиновый unagrande 100г моцарелла в воде чильеджина без лактозы32%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4607052406338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протеиновый unagrande 120г моцарелла без лактозы 35%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4607052406284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сливочный unagrande 140г крем чиз без лактозы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4607052403740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Ассорти сыра coeur du nord 250г шевр из коров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 с прован.трав,паприкой,томатами в масле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41192239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4607175996976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Ассорти сыра шевр coeur du nord 250г из коз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 в масле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41186910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4607175996426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coeur du nord 250г шевр из коз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 в масле с прован.травами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41186912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4607175996419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coeur du nord 250г шевр из коров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 в масле с вялен.томатами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41186914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4607175996570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grunlander 50% нарезка 150г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41145353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4607004892707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natura 150г сливочный нарезка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41174499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4601751024794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schoenfeld 125г пармезан нарезка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4610213352771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schonfeld 125г гауда фасованный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41148901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4650060855131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schonfeld 125г маасдам фасованный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41148902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4650060855155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schonfeld 125г тильзитер фасованный нарезка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41148909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4650060855209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schonfeld 125г эдам фасованный нарезка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41148910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4650060855162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125г чеддер красный нарез.45%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41175241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4630155521141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гауда spar 125г нарез.45%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41175242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4630155521509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фасованный сыробогатов 125г гауда 45% нарезка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41145208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4650100731593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фасованный сыробогатов 125г король сыров с ароматом топл. молока 40%нарезка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41145209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4650100731616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фасованный сыробогатов 125г российский 50% нарезка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41145210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4650100731678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фасованный сыробогатов 125г тильзитер 45% нарезка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41145211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4650100731630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Ассорти сыров coeur du nord 130г бюш из козьего молока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молод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/в томатах/впрован. трав/в паприке мягк.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4607175995344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coeur du nord 130г бюш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томатах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 козьего молока мягкий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4607175994682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coeur du nord 130г бюш молодой из козьего молока мягкий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4607175994736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coeur du nord 90г бюш де шевр в пепле фрукт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.д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ер.из козьего молока мягкий с плесенью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41116285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4607175992923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excelsior 1кг chevre из козьего молока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41175891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2254538000000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vardevaal 200г с козьим молоком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4607088287345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vardevaal excelsior 1кг с козьим молоком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41145236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2219924000000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мягкий coeur du nord 130г бюш из козьего молока в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имбире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41186908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4607175996624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coeur du nord 130г бюш из козьего молока в паприке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41152016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4607175994705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мягкий coeur du nord 130г бюш из козьего молока в прованских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травах</w:t>
            </w:r>
            <w:proofErr w:type="gramEnd"/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41152015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4607175994651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coeur du nord 90г камамбер с плесенью из коз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.м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олока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41186918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4607175993562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радость вкуса 1кг львиное сердце с козьим молоком 45% россия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41111797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2218872000000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сливочный klassikos 130г кремчиз козий 70%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4607052405881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bonfesto 250г рикотта 40% беларусь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41100520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4810898000374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pretto 200г рикотта мягкий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41127620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4607052402996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200г ricotta мягкий 25%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41154436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4607052404457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galbani 230г рикотта 34%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41188745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4607022663310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бонджорно 180г рикотта с ванилью 30%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41185252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4607052405638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мягкий бонджорно 180г рикотта с шоколадом 30%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41185251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4607052405621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альпийский легкий 30%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с грецким орехом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hochland 180г чеддер grunlander полутв.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41180764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4607004893223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hochland 400г грюнландер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41145354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4607004892660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hochland 400г грюнландер легкий 35%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41174671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4607004893032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le superbe 1кг гран морис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41185871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2255098000000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le superbe 1кг диаболо-гурме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41185858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2255096000000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le superbe 1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раклет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48%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41185874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2255102000000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le superbe 1кг фьор делле альпи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41185872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2255099000000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margot fromages 180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паради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15%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41175185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4610010242657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белебеевский 190г башкирский медовый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41145754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4607070735793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белебеевский 190г благородный дуэт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41153966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4607070735960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белебеевский 1кг белебей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41099758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2297671000000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беловежские сыры 200г беловежский трюфель с пажитником ароматомгрецкого ореха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4811084005081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беловежские сыры 200г пиковая дама со вкусом грецкого ореха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4811084002264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датский сыробогатов 180г фасованный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4650100739018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король севера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41164602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2253833000000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ламбер 230г гурмэ фасованный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41184992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4690228109089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ламбер 230г твердый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41102038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4690228015441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ларец 1кг классический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41123597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2243786000000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ларец 1кг с грецкими орехами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41105278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2207875000000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львиное сердце 1кг радость вкуса россия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41100601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2253069000000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мраморный 1кг белебей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41094749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2249238000000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мраморный 1кг беловежские сыры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41099522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4811084000987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мраморный радость вкуса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41167579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2253982000000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пиковая дама 1кг беловежские сыры со вкусом грецкого ореха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41107771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4811084001533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1кг классический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41180470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2254792000000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1кг финский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2254794000000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классический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41153494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4810268033261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легкий 35%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41153499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4810268033278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финский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41179880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4810268035258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радость вкуса 180г львиное сердце фас.45%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41187448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4607088289714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роут хекс 1кг margot fromages красная ведьма швейцария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41160081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2253517000000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с цедрой лимона мирослава 1кг lemon in black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/тв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41184999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2255046000000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легкий фасованный 25%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41190979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4650100734105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норвежский фасованный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41190501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4640201599383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200г мраморный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41098756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4650100731456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la  paulina 180г чеддер фасованный 48%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41187472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4640121260349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фермерский орловские сыры 180г фас.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41162247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4650100735300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alpina 140г пармезан тертый хлопья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41190967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4610093728840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alpina 160г пармезан тертый крошка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41190965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4610093728857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la paulina 1кг реджанито твердый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41171055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2254200000000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le superbe 1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swisshard 47%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41185873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2255101000000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le superbe 1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сбринц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47%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41185875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2255104000000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le superbe 1кг тет де муан 52,5%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41185870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2255097000000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roiferro 200г гройцер молодой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4812476004675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roiferro 200г пармизан-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gold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4812476004699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schonfeld 180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parmesan </w:t>
            </w: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твердый</w:t>
            </w:r>
            <w:r w:rsidRPr="00090E06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41175183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4610213351095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schonfeld 190г grana твердый 43%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41175184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4610213351101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180г пармезан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41174140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4650100739964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гойя 1кг la paulina твердый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41100253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2250493000000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грюйер 1кг margot fromages aos твердый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41100255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2250619000000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золото швейцарии margot fromages 1кг твердый швейцария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41160095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2253527000000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паради жура margot fromages 1кг твердый швейцария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41160093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2253526000000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пармезан 1кг беларусь калинковичи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41185468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2255088000000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пармезан 1кг беловежские сыры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41100648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2265187000000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пармезан 1кг джюгас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41104987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2207792000000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пармезан беловежские сыры 200г беловежский молодой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41158687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4811084002240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пармезан швейцарский 1кг margot fromages швейцария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41106510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2208184000000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150г рубин колотый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41187621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4810268052583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рон э сон 1кг реджанито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2255055000000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рон э сон 1кг старый амстердам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2255056000000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сарматия 1кг гройцер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2255054000000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сарматия 1кг грюйер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2255053000000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свиссталер margot fromages 1кг полутвердый 20%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41160090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2253524000000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швейцарский 45% флоу-пак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41175631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4650100738776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200г пармезан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41185109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4670008562884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endorf 200г монамонт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41186240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4601936008625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endorf 200г тульер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41186241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4601936008403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белебеевский 195г belster parmesan 40%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41163895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4607070736561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брест-литовск 150г выдержанный экстра колотый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41187609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4810268047176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брест-литовск 150г савъер колотый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41187620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4810268050916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сальково 1кг крафтовый 45% выдержка 18 месяцев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41180475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2254795000000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твердый тет-де-муан 1кг 51% эмми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41097354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2238601000000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mlekara sabac а ля каймак 150г мягкий 70% сербия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41100326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8600742012488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творожн.hochland 140г фетакса слив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.с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доб.рассол.сыра 48%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41185922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4607004893377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bonfesto 400г кремчиз 70%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41169765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4810898002835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bonfesto 400г кремчиз сливочный classic д/кулинарии 70%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41175187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4810898002637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творожный hochland 140г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овощи-гриль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41185920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4607004893278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140г с ветчиной и зеленью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41099962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4607004891779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140г с зеленью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41096379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4607004891397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140г с лесными грибами ванна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41099963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4607004891793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140г с маринованными огурцами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41185921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4607004893261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140г сливочный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41096380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4607004891373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180г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41148534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4607004892578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220г с зеленью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41102253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4607004891717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220г сливочный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41102254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4607004891694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400г д/кулинарии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41113178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4607004892349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almette 150г с  огурцами и зеленью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41093444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4607004890727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almette 150г с белыми грибами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41095378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4607004891519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almette 150г с зеленью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4607004890680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almette 150г с розмарином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41180763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4607004893254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hochland almette 150г сливочный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41138883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4607004890673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альметте 150г легкий 53%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41152562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4607004892721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мягкий pretto 140г свежий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41185255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4607052404815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мягкий pretto 250г свежий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41185254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4607052405683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творожный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свежа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150г лёгкий 35%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41164336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4810268042393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творожный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свежа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150г с зеленью 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41164334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4810268034770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творожный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свежа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150г сливочный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41164333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4810268033988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творожный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свежа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250г белый салатный с прованскими травами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41164304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4810268040405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творожный 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свежа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250г белый салатный сливочный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41164303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4810268040412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сыробогатов 140г с грибами лисичками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41134681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4650100730954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сыробогатов 140г с зеленью 55%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41103928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4670008565991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сыробогатов 140г сливочный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41103931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4670008565939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умалат 180г рбили с аджикой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4607052405843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умалат 180г рбили с травами 65%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4607052405805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умалат 180г рбили со сванской солью 60%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41190538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4607052405935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творожный экомилк 400г ванночка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41165838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4606419022051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cheeseburg 1кг тильзитер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41191096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2255477000000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hochland 180г тильзитер grunlander полутв.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41180765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4607004893179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spar 180г тильзитер фас.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4640201597709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полутвердый брест-литовск 200г тильтизер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41179882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4810268039171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радость вкуса 180г тильзитер люкс фас.45%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41187471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4607088289721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рогачевъ 500г тильзитер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41191151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4607185611098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 тильзитер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41152356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2248055000000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сыробогатов 180г тильзитер фасованный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41174134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4650100734204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тильзитер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41170971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2254199000000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тильзитер 1кг беловежские сыры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41103145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4811084001571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тильзитер белгородье 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41123835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2244080000000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тильзитер беловежские сыры 200г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41158689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4811084004657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тильзитер радость вкуса 1кг люкс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41129804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2241726000000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тильзитэр-нт можга1кг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41183734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2255011000000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фасованный село зеленое 200г тильзитэр 50%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41148025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4607048553855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беловежские сыры 1кг эдам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41191072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2255465000000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фасованный село зеленое 200г эдам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41148026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4607048553862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эдам 1кг можга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41107571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2236149000000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эдам 1кг проксимус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41170970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2254198000000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эдам можга 200г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41173859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4607038413671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Сыры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Сыр эдам сыробогатов 180г фасованный 45%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41180365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4650100734228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Лаваш 350г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43003290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2530000296724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Лепешка тандырная 390г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43002981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2530000262361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фокаччо с ветчиной и луком 250г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43002138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2000000068169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фокаччо с томатами и луком 250г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2000000068183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чиабатта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2206946000000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чиабатта с оливками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43002035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2265102000000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чиабатта с пророщенным зерном пшеницы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43002036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2265103000000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ачароли 250г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43003257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2530000290258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домашний 450г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2530000118361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кукурузный 250г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2530000110471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пшеничный бездрожжевой 300г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2000000027241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пшеничный фирменный 250г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43002530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2530000254816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пшеничный фирменный 400г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2530000078511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фитнес 350г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43002140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2000000068190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бездрожжевой ржаной 300г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43002210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2530000207393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бородинский премиум 400г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43002290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2530000220231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дарницкий 600г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43002208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2530000207386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деревенский с луком 340г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43002426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2530000230018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зерновой 300г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43002183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2530000201377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крестьянский 350г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43002012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2530000175548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купеческий 380г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2530000110242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морковный заварной 400г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43001982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2530000140522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пять злаков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43001913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2238284000000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ржаной с подсолнечником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43002672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2217930000000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старорусский 600г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2000000007120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тостовый пшеничный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43001956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2239055000000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тостовый ржаной зерновой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43002119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2207704000000</w:t>
            </w:r>
          </w:p>
        </w:tc>
      </w:tr>
      <w:tr w:rsidR="00090E06" w:rsidRPr="00090E06" w:rsidTr="00F41B69">
        <w:trPr>
          <w:trHeight w:val="300"/>
        </w:trPr>
        <w:tc>
          <w:tcPr>
            <w:tcW w:w="1888" w:type="dxa"/>
            <w:shd w:val="clear" w:color="auto" w:fill="auto"/>
            <w:noWrap/>
            <w:vAlign w:val="bottom"/>
            <w:hideMark/>
          </w:tcPr>
          <w:p w:rsidR="00090E06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(производство)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Хлеб тостовый с пророщенным зерном пшеницы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43003857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090E06" w:rsidRPr="00090E06" w:rsidRDefault="00090E06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2254948000000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Баклажаны кимчи остро-сладкие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43003899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2255115000000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Грибы маринованные кимчи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43003900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2255116000000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Капуста кимчи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43003898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2255114000000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из спаржи с овощами 1 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43003344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2254072000000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корейский из моркови 170г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43003407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2530000301831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корейский из моркови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43001830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2222888000000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корейский из фунчозы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2223240000000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корейский капуста, огурец, болгарский перец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2223241000000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по-корейски из морской капусты чили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43003365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2254135000000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чука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43001897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2237851000000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Винегрет с квашеной капустой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43001793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2248684000000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Винегрет со свежей капустой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2202329000000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Закуска еврейская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2265159000000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греческий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2202331000000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греческий гс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43003729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2254858000000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деревенский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43001937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2238527000000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из огурцов и редиса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43003533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2254405000000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из свежей капусты с клюквой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43003414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2254179000000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из свежей моркови с сыром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43001818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2222673000000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из свеклы с сыром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2248764000000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из свеклы с сыром фета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2239221000000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капустой витаминный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43002039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2265153000000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огурцом</w:t>
            </w:r>
            <w:proofErr w:type="gramStart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,я</w:t>
            </w:r>
            <w:proofErr w:type="gramEnd"/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блоком и сельдереем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43003568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2254504000000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опятами аппетитный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43003346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2254074000000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томатами и баклажанами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43003569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2254506000000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южный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43002894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2258165000000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Смесь для салата с опятами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43003732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2254749000000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Винегрет с сельдью и кваш капустой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43001889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2237716000000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Поке с лососем 340г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43002795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2530000257930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из морской капусты с крабовыми палочками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43003366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2254136000000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мимоза с горбушей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43003627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2254603000000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морской бриз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2265165000000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кальмарами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2202350000000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крабовыми палочками 170г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43003402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2530000301589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крабовыми палочками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43002650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2202352000000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креветками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43003570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2254507000000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тунцом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43003628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2254604000000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сельдь под шубой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2265163000000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сёмга под шубой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43001904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2237970000000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Смесь для салата с крабовыми палочками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43003734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2254751000000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Окрошка с редисом 1 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43001803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2249020000000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Окрошка с редисом 500мл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43003478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2530000303231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болгарский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2202328000000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лесная опушка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43001866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2223672000000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московский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43001953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2239033000000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оливье 170г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43003390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2530000301565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оливье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2265167000000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оливье гс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43003725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2254854000000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оливье по царски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2265168000000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по-краковски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43002145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2208352000000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ветчиной и сыром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2202348000000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говяжьей печенью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2265166000000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солнечный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43001784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2248196000000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тбилиси с говядиной и фасолью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43002195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2219255000000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Набор для салата цезарь 220г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43002207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2530000207249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xxi век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43002641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2202327000000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гранатовый браслет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2202330000000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завалинка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43001964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2239220000000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зеленый с запеченной курочкой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43003965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2255423000000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марокко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43002646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2202337000000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индейкой и цитрусовой заправкой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43003377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2254139000000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картофелем фри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43001805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2249243000000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копченой курицей и грибами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43003669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2254666000000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 курицей и копченым сыром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43002144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2208351000000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столичный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43002040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2265156000000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цезарь 170г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43003406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2530000301824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Салат цезарь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43001902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2237909000000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Холодец из индейки и курицы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43003347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2254075000000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Имбирь маринованный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43001898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2254490000000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Капуста белокочанная маринованная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43003423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2254212000000</w:t>
            </w:r>
          </w:p>
        </w:tc>
      </w:tr>
      <w:tr w:rsidR="00F41B69" w:rsidRPr="00090E06" w:rsidTr="000E2417">
        <w:trPr>
          <w:trHeight w:val="300"/>
        </w:trPr>
        <w:tc>
          <w:tcPr>
            <w:tcW w:w="1888" w:type="dxa"/>
            <w:shd w:val="clear" w:color="auto" w:fill="auto"/>
            <w:noWrap/>
            <w:hideMark/>
          </w:tcPr>
          <w:p w:rsidR="00F41B69" w:rsidRDefault="00F41B69">
            <w:r w:rsidRPr="00354BDE">
              <w:rPr>
                <w:rFonts w:ascii="Calibri" w:hAnsi="Calibri" w:cs="Calibri"/>
                <w:color w:val="000000"/>
              </w:rPr>
              <w:t>Салаты собственного производства, весовые</w:t>
            </w:r>
          </w:p>
        </w:tc>
        <w:tc>
          <w:tcPr>
            <w:tcW w:w="4113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Капуста маринованная по-гурийски 1кг</w:t>
            </w:r>
          </w:p>
        </w:tc>
        <w:tc>
          <w:tcPr>
            <w:tcW w:w="1109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43003424</w:t>
            </w:r>
          </w:p>
        </w:tc>
        <w:tc>
          <w:tcPr>
            <w:tcW w:w="1666" w:type="dxa"/>
            <w:shd w:val="clear" w:color="auto" w:fill="auto"/>
            <w:noWrap/>
            <w:vAlign w:val="bottom"/>
            <w:hideMark/>
          </w:tcPr>
          <w:p w:rsidR="00F41B69" w:rsidRPr="00090E06" w:rsidRDefault="00F41B69" w:rsidP="00090E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90E06">
              <w:rPr>
                <w:rFonts w:ascii="Calibri" w:eastAsia="Times New Roman" w:hAnsi="Calibri" w:cs="Calibri"/>
                <w:color w:val="000000"/>
                <w:lang w:eastAsia="ru-RU"/>
              </w:rPr>
              <w:t>2254213000000</w:t>
            </w:r>
          </w:p>
        </w:tc>
      </w:tr>
    </w:tbl>
    <w:p w:rsidR="0076389D" w:rsidRDefault="0076389D" w:rsidP="00B22D25">
      <w:pPr>
        <w:jc w:val="both"/>
      </w:pPr>
    </w:p>
    <w:sectPr w:rsidR="007638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4F0" w:rsidRDefault="00E934F0" w:rsidP="001A18C3">
      <w:pPr>
        <w:spacing w:after="0" w:line="240" w:lineRule="auto"/>
      </w:pPr>
      <w:r>
        <w:separator/>
      </w:r>
    </w:p>
  </w:endnote>
  <w:endnote w:type="continuationSeparator" w:id="0">
    <w:p w:rsidR="00E934F0" w:rsidRDefault="00E934F0" w:rsidP="001A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06" w:rsidRDefault="00090E0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06" w:rsidRDefault="00090E0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06" w:rsidRDefault="00090E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4F0" w:rsidRDefault="00E934F0" w:rsidP="001A18C3">
      <w:pPr>
        <w:spacing w:after="0" w:line="240" w:lineRule="auto"/>
      </w:pPr>
      <w:r>
        <w:separator/>
      </w:r>
    </w:p>
  </w:footnote>
  <w:footnote w:type="continuationSeparator" w:id="0">
    <w:p w:rsidR="00E934F0" w:rsidRDefault="00E934F0" w:rsidP="001A1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06" w:rsidRDefault="00090E0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89D" w:rsidRPr="0076389D" w:rsidRDefault="0076389D" w:rsidP="0076389D">
    <w:pPr>
      <w:pStyle w:val="a5"/>
      <w:jc w:val="right"/>
      <w:rPr>
        <w:lang w:val="en-US"/>
      </w:rPr>
    </w:pPr>
    <w:r>
      <w:t>Приложение №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06" w:rsidRDefault="00090E0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CF4"/>
    <w:rsid w:val="00010B75"/>
    <w:rsid w:val="00017285"/>
    <w:rsid w:val="00025082"/>
    <w:rsid w:val="0003067B"/>
    <w:rsid w:val="00032AAE"/>
    <w:rsid w:val="00035CE7"/>
    <w:rsid w:val="00040057"/>
    <w:rsid w:val="00042C57"/>
    <w:rsid w:val="00051A83"/>
    <w:rsid w:val="00052A9E"/>
    <w:rsid w:val="00060062"/>
    <w:rsid w:val="000606EE"/>
    <w:rsid w:val="00065BFA"/>
    <w:rsid w:val="0007225F"/>
    <w:rsid w:val="000750D9"/>
    <w:rsid w:val="00075798"/>
    <w:rsid w:val="000807BE"/>
    <w:rsid w:val="0008098C"/>
    <w:rsid w:val="0008432E"/>
    <w:rsid w:val="00087233"/>
    <w:rsid w:val="00090E06"/>
    <w:rsid w:val="0009198C"/>
    <w:rsid w:val="000A0F18"/>
    <w:rsid w:val="000A1329"/>
    <w:rsid w:val="000A29E3"/>
    <w:rsid w:val="000A32F3"/>
    <w:rsid w:val="000A3CF7"/>
    <w:rsid w:val="000A5A96"/>
    <w:rsid w:val="000C1971"/>
    <w:rsid w:val="000C7E16"/>
    <w:rsid w:val="000D21C0"/>
    <w:rsid w:val="000D724A"/>
    <w:rsid w:val="000E05F6"/>
    <w:rsid w:val="000E4555"/>
    <w:rsid w:val="000E4A5A"/>
    <w:rsid w:val="000F60BF"/>
    <w:rsid w:val="000F6C40"/>
    <w:rsid w:val="00100F8D"/>
    <w:rsid w:val="0010725F"/>
    <w:rsid w:val="00107376"/>
    <w:rsid w:val="00107FAF"/>
    <w:rsid w:val="001201B6"/>
    <w:rsid w:val="00130367"/>
    <w:rsid w:val="00130E22"/>
    <w:rsid w:val="001311DA"/>
    <w:rsid w:val="00137D9D"/>
    <w:rsid w:val="00141729"/>
    <w:rsid w:val="001450D7"/>
    <w:rsid w:val="00155B38"/>
    <w:rsid w:val="0016105A"/>
    <w:rsid w:val="00166258"/>
    <w:rsid w:val="001665EA"/>
    <w:rsid w:val="00173D96"/>
    <w:rsid w:val="001744D2"/>
    <w:rsid w:val="00180282"/>
    <w:rsid w:val="00180C9B"/>
    <w:rsid w:val="00180CC3"/>
    <w:rsid w:val="00181EAE"/>
    <w:rsid w:val="001948E8"/>
    <w:rsid w:val="00195B2E"/>
    <w:rsid w:val="001A18C3"/>
    <w:rsid w:val="001A2BCF"/>
    <w:rsid w:val="001A5037"/>
    <w:rsid w:val="001A6EF6"/>
    <w:rsid w:val="001B0229"/>
    <w:rsid w:val="001B2634"/>
    <w:rsid w:val="001B6873"/>
    <w:rsid w:val="001C03EF"/>
    <w:rsid w:val="001C2063"/>
    <w:rsid w:val="001C513E"/>
    <w:rsid w:val="001D0E13"/>
    <w:rsid w:val="001D0F0B"/>
    <w:rsid w:val="001E04F1"/>
    <w:rsid w:val="001E3D10"/>
    <w:rsid w:val="001F0437"/>
    <w:rsid w:val="001F2F98"/>
    <w:rsid w:val="001F6738"/>
    <w:rsid w:val="002008AD"/>
    <w:rsid w:val="00203281"/>
    <w:rsid w:val="00203A54"/>
    <w:rsid w:val="0021231E"/>
    <w:rsid w:val="00214A4F"/>
    <w:rsid w:val="00222DA8"/>
    <w:rsid w:val="00224A7F"/>
    <w:rsid w:val="00225F02"/>
    <w:rsid w:val="00226249"/>
    <w:rsid w:val="00243696"/>
    <w:rsid w:val="00256D5F"/>
    <w:rsid w:val="002571A1"/>
    <w:rsid w:val="0026024A"/>
    <w:rsid w:val="00262809"/>
    <w:rsid w:val="00263C75"/>
    <w:rsid w:val="00265DA5"/>
    <w:rsid w:val="00272FBD"/>
    <w:rsid w:val="002758BA"/>
    <w:rsid w:val="002766C3"/>
    <w:rsid w:val="00280068"/>
    <w:rsid w:val="00282D4B"/>
    <w:rsid w:val="002863B7"/>
    <w:rsid w:val="00290755"/>
    <w:rsid w:val="0029638D"/>
    <w:rsid w:val="002B38BF"/>
    <w:rsid w:val="002C06BE"/>
    <w:rsid w:val="002C1289"/>
    <w:rsid w:val="002C23B4"/>
    <w:rsid w:val="002C359A"/>
    <w:rsid w:val="002D0C0B"/>
    <w:rsid w:val="002D0DB7"/>
    <w:rsid w:val="002D229B"/>
    <w:rsid w:val="002D3011"/>
    <w:rsid w:val="002D4658"/>
    <w:rsid w:val="002E1744"/>
    <w:rsid w:val="002E6226"/>
    <w:rsid w:val="002E7FF5"/>
    <w:rsid w:val="002F0FF8"/>
    <w:rsid w:val="002F2CE9"/>
    <w:rsid w:val="002F668F"/>
    <w:rsid w:val="00301114"/>
    <w:rsid w:val="003048A6"/>
    <w:rsid w:val="0031256E"/>
    <w:rsid w:val="00316F9F"/>
    <w:rsid w:val="00320D0D"/>
    <w:rsid w:val="00320D5A"/>
    <w:rsid w:val="00322685"/>
    <w:rsid w:val="00323793"/>
    <w:rsid w:val="00334834"/>
    <w:rsid w:val="00335464"/>
    <w:rsid w:val="00335DBD"/>
    <w:rsid w:val="00336EAD"/>
    <w:rsid w:val="003633CE"/>
    <w:rsid w:val="00372D5E"/>
    <w:rsid w:val="00382436"/>
    <w:rsid w:val="00386212"/>
    <w:rsid w:val="003902C3"/>
    <w:rsid w:val="00397040"/>
    <w:rsid w:val="003A0914"/>
    <w:rsid w:val="003B45EF"/>
    <w:rsid w:val="003B4C32"/>
    <w:rsid w:val="003C1BC1"/>
    <w:rsid w:val="003C5738"/>
    <w:rsid w:val="003E1205"/>
    <w:rsid w:val="003F196F"/>
    <w:rsid w:val="003F2AA4"/>
    <w:rsid w:val="003F46CF"/>
    <w:rsid w:val="003F557C"/>
    <w:rsid w:val="003F7223"/>
    <w:rsid w:val="003F7C7B"/>
    <w:rsid w:val="00403524"/>
    <w:rsid w:val="004075DC"/>
    <w:rsid w:val="004158B7"/>
    <w:rsid w:val="00417AF4"/>
    <w:rsid w:val="0042132A"/>
    <w:rsid w:val="00425E43"/>
    <w:rsid w:val="00442F8D"/>
    <w:rsid w:val="004731C0"/>
    <w:rsid w:val="004734A6"/>
    <w:rsid w:val="004745C0"/>
    <w:rsid w:val="004850E0"/>
    <w:rsid w:val="00485383"/>
    <w:rsid w:val="00492B78"/>
    <w:rsid w:val="004A1B6E"/>
    <w:rsid w:val="004A627E"/>
    <w:rsid w:val="004B7B36"/>
    <w:rsid w:val="004C0EEC"/>
    <w:rsid w:val="004C43CA"/>
    <w:rsid w:val="004D6E42"/>
    <w:rsid w:val="004E1891"/>
    <w:rsid w:val="004E1F08"/>
    <w:rsid w:val="004E5EDB"/>
    <w:rsid w:val="004F7E1A"/>
    <w:rsid w:val="00505F7D"/>
    <w:rsid w:val="00506B82"/>
    <w:rsid w:val="0051291D"/>
    <w:rsid w:val="00516CF0"/>
    <w:rsid w:val="00516FFC"/>
    <w:rsid w:val="005209E2"/>
    <w:rsid w:val="005273B7"/>
    <w:rsid w:val="00531825"/>
    <w:rsid w:val="00536A97"/>
    <w:rsid w:val="005407C2"/>
    <w:rsid w:val="00543A0D"/>
    <w:rsid w:val="00543B9D"/>
    <w:rsid w:val="0054493E"/>
    <w:rsid w:val="0054578F"/>
    <w:rsid w:val="00545C6B"/>
    <w:rsid w:val="00550EB3"/>
    <w:rsid w:val="00556B77"/>
    <w:rsid w:val="0056014E"/>
    <w:rsid w:val="0056283D"/>
    <w:rsid w:val="00563DDF"/>
    <w:rsid w:val="00564C85"/>
    <w:rsid w:val="00567546"/>
    <w:rsid w:val="0058043B"/>
    <w:rsid w:val="0058371E"/>
    <w:rsid w:val="00585884"/>
    <w:rsid w:val="005A039D"/>
    <w:rsid w:val="005A5D0D"/>
    <w:rsid w:val="005B2218"/>
    <w:rsid w:val="005B5586"/>
    <w:rsid w:val="005B578E"/>
    <w:rsid w:val="005B7B85"/>
    <w:rsid w:val="005C2734"/>
    <w:rsid w:val="005E05ED"/>
    <w:rsid w:val="005E3EC7"/>
    <w:rsid w:val="005F0B70"/>
    <w:rsid w:val="005F2CEA"/>
    <w:rsid w:val="005F457C"/>
    <w:rsid w:val="00610DA9"/>
    <w:rsid w:val="00614D69"/>
    <w:rsid w:val="00614E79"/>
    <w:rsid w:val="00615B8F"/>
    <w:rsid w:val="00616F8E"/>
    <w:rsid w:val="006176DB"/>
    <w:rsid w:val="00621E86"/>
    <w:rsid w:val="0063098B"/>
    <w:rsid w:val="00642F19"/>
    <w:rsid w:val="0065424D"/>
    <w:rsid w:val="006552BA"/>
    <w:rsid w:val="0065699F"/>
    <w:rsid w:val="00660927"/>
    <w:rsid w:val="00676D28"/>
    <w:rsid w:val="00680C31"/>
    <w:rsid w:val="00681EEF"/>
    <w:rsid w:val="006830AF"/>
    <w:rsid w:val="006842EF"/>
    <w:rsid w:val="00685F90"/>
    <w:rsid w:val="00690C24"/>
    <w:rsid w:val="006A36BE"/>
    <w:rsid w:val="006B22C4"/>
    <w:rsid w:val="006C0838"/>
    <w:rsid w:val="006C43CA"/>
    <w:rsid w:val="006D2781"/>
    <w:rsid w:val="006D39A9"/>
    <w:rsid w:val="006E6C57"/>
    <w:rsid w:val="006E7F7B"/>
    <w:rsid w:val="006F579E"/>
    <w:rsid w:val="00704E6C"/>
    <w:rsid w:val="007108BA"/>
    <w:rsid w:val="00712CD2"/>
    <w:rsid w:val="007139DE"/>
    <w:rsid w:val="00716051"/>
    <w:rsid w:val="00741015"/>
    <w:rsid w:val="00742E4A"/>
    <w:rsid w:val="007507A2"/>
    <w:rsid w:val="00752831"/>
    <w:rsid w:val="00754FE5"/>
    <w:rsid w:val="00761839"/>
    <w:rsid w:val="0076389D"/>
    <w:rsid w:val="00771F95"/>
    <w:rsid w:val="007731A3"/>
    <w:rsid w:val="00776E24"/>
    <w:rsid w:val="00777F0A"/>
    <w:rsid w:val="00781C1B"/>
    <w:rsid w:val="00781FB5"/>
    <w:rsid w:val="0079410D"/>
    <w:rsid w:val="00794196"/>
    <w:rsid w:val="00794C25"/>
    <w:rsid w:val="007A4852"/>
    <w:rsid w:val="007A567A"/>
    <w:rsid w:val="007B02A9"/>
    <w:rsid w:val="007B2E5E"/>
    <w:rsid w:val="007B483C"/>
    <w:rsid w:val="007C4203"/>
    <w:rsid w:val="007C433D"/>
    <w:rsid w:val="007E12B0"/>
    <w:rsid w:val="007E1D79"/>
    <w:rsid w:val="007F540D"/>
    <w:rsid w:val="00800796"/>
    <w:rsid w:val="008011B3"/>
    <w:rsid w:val="008013E9"/>
    <w:rsid w:val="0080666A"/>
    <w:rsid w:val="008111B8"/>
    <w:rsid w:val="0081205F"/>
    <w:rsid w:val="00814876"/>
    <w:rsid w:val="0081627D"/>
    <w:rsid w:val="00817AC9"/>
    <w:rsid w:val="00822D69"/>
    <w:rsid w:val="00827ED2"/>
    <w:rsid w:val="008374AB"/>
    <w:rsid w:val="00846274"/>
    <w:rsid w:val="00851FE8"/>
    <w:rsid w:val="00853F04"/>
    <w:rsid w:val="0085690B"/>
    <w:rsid w:val="00863A44"/>
    <w:rsid w:val="0086598A"/>
    <w:rsid w:val="00867339"/>
    <w:rsid w:val="00881F8B"/>
    <w:rsid w:val="008956AD"/>
    <w:rsid w:val="008A1AC3"/>
    <w:rsid w:val="008B261F"/>
    <w:rsid w:val="008B3815"/>
    <w:rsid w:val="008B468E"/>
    <w:rsid w:val="008B5DA9"/>
    <w:rsid w:val="008B7CAD"/>
    <w:rsid w:val="008C43A4"/>
    <w:rsid w:val="008D3EA2"/>
    <w:rsid w:val="008E67CE"/>
    <w:rsid w:val="008E760B"/>
    <w:rsid w:val="008F196D"/>
    <w:rsid w:val="008F5BCE"/>
    <w:rsid w:val="008F6891"/>
    <w:rsid w:val="00904D91"/>
    <w:rsid w:val="00912332"/>
    <w:rsid w:val="00913D59"/>
    <w:rsid w:val="009221EA"/>
    <w:rsid w:val="00925F67"/>
    <w:rsid w:val="009308A7"/>
    <w:rsid w:val="00932377"/>
    <w:rsid w:val="00933C0C"/>
    <w:rsid w:val="00943637"/>
    <w:rsid w:val="009676D0"/>
    <w:rsid w:val="00970E0F"/>
    <w:rsid w:val="00975CDB"/>
    <w:rsid w:val="0098022E"/>
    <w:rsid w:val="009806C6"/>
    <w:rsid w:val="009813C6"/>
    <w:rsid w:val="009861FF"/>
    <w:rsid w:val="00990CF4"/>
    <w:rsid w:val="009912DC"/>
    <w:rsid w:val="009945DF"/>
    <w:rsid w:val="009A3195"/>
    <w:rsid w:val="009B62E9"/>
    <w:rsid w:val="009C008B"/>
    <w:rsid w:val="009C017D"/>
    <w:rsid w:val="009C7E84"/>
    <w:rsid w:val="009D1204"/>
    <w:rsid w:val="009D25F4"/>
    <w:rsid w:val="009D29B6"/>
    <w:rsid w:val="009D4E64"/>
    <w:rsid w:val="009E1EC2"/>
    <w:rsid w:val="009E3FC4"/>
    <w:rsid w:val="009E6346"/>
    <w:rsid w:val="009F1451"/>
    <w:rsid w:val="00A00E53"/>
    <w:rsid w:val="00A033BB"/>
    <w:rsid w:val="00A0538F"/>
    <w:rsid w:val="00A06329"/>
    <w:rsid w:val="00A074DE"/>
    <w:rsid w:val="00A15A83"/>
    <w:rsid w:val="00A15A95"/>
    <w:rsid w:val="00A20566"/>
    <w:rsid w:val="00A3507F"/>
    <w:rsid w:val="00A46393"/>
    <w:rsid w:val="00A50F48"/>
    <w:rsid w:val="00A5210A"/>
    <w:rsid w:val="00A55CC1"/>
    <w:rsid w:val="00A57DBB"/>
    <w:rsid w:val="00A7574C"/>
    <w:rsid w:val="00A8581E"/>
    <w:rsid w:val="00A9150D"/>
    <w:rsid w:val="00A91E33"/>
    <w:rsid w:val="00A940DD"/>
    <w:rsid w:val="00A94B39"/>
    <w:rsid w:val="00AA1137"/>
    <w:rsid w:val="00AA1D54"/>
    <w:rsid w:val="00AA1FD1"/>
    <w:rsid w:val="00AA2573"/>
    <w:rsid w:val="00AB4851"/>
    <w:rsid w:val="00AC1669"/>
    <w:rsid w:val="00AC5D13"/>
    <w:rsid w:val="00AE2FB3"/>
    <w:rsid w:val="00AE626B"/>
    <w:rsid w:val="00AE72C6"/>
    <w:rsid w:val="00AF2D55"/>
    <w:rsid w:val="00AF65F7"/>
    <w:rsid w:val="00AF7609"/>
    <w:rsid w:val="00B0354D"/>
    <w:rsid w:val="00B124AC"/>
    <w:rsid w:val="00B22D25"/>
    <w:rsid w:val="00B2353F"/>
    <w:rsid w:val="00B26517"/>
    <w:rsid w:val="00B31DE0"/>
    <w:rsid w:val="00B35B63"/>
    <w:rsid w:val="00B468B5"/>
    <w:rsid w:val="00B52F7C"/>
    <w:rsid w:val="00B5431C"/>
    <w:rsid w:val="00B624CA"/>
    <w:rsid w:val="00B64B7F"/>
    <w:rsid w:val="00B72AF0"/>
    <w:rsid w:val="00B75894"/>
    <w:rsid w:val="00B80AC9"/>
    <w:rsid w:val="00B90BB7"/>
    <w:rsid w:val="00B93308"/>
    <w:rsid w:val="00B94123"/>
    <w:rsid w:val="00B949DE"/>
    <w:rsid w:val="00B9620B"/>
    <w:rsid w:val="00B967DE"/>
    <w:rsid w:val="00BA041C"/>
    <w:rsid w:val="00BA60FB"/>
    <w:rsid w:val="00BA6A47"/>
    <w:rsid w:val="00BB4357"/>
    <w:rsid w:val="00BB6B2E"/>
    <w:rsid w:val="00BC00DE"/>
    <w:rsid w:val="00BC7158"/>
    <w:rsid w:val="00BC7BB2"/>
    <w:rsid w:val="00BE283E"/>
    <w:rsid w:val="00BF0247"/>
    <w:rsid w:val="00BF51D7"/>
    <w:rsid w:val="00BF7278"/>
    <w:rsid w:val="00C0067A"/>
    <w:rsid w:val="00C00A9E"/>
    <w:rsid w:val="00C118D6"/>
    <w:rsid w:val="00C161DE"/>
    <w:rsid w:val="00C179D1"/>
    <w:rsid w:val="00C257F5"/>
    <w:rsid w:val="00C30347"/>
    <w:rsid w:val="00C31F55"/>
    <w:rsid w:val="00C32E83"/>
    <w:rsid w:val="00C365B1"/>
    <w:rsid w:val="00C36BD4"/>
    <w:rsid w:val="00C4081B"/>
    <w:rsid w:val="00C40A89"/>
    <w:rsid w:val="00C5279D"/>
    <w:rsid w:val="00C65D72"/>
    <w:rsid w:val="00C70223"/>
    <w:rsid w:val="00C7730C"/>
    <w:rsid w:val="00C80A83"/>
    <w:rsid w:val="00C815C5"/>
    <w:rsid w:val="00C83392"/>
    <w:rsid w:val="00C95512"/>
    <w:rsid w:val="00CA0AB3"/>
    <w:rsid w:val="00CA4165"/>
    <w:rsid w:val="00CA4D99"/>
    <w:rsid w:val="00CA52A0"/>
    <w:rsid w:val="00CB109D"/>
    <w:rsid w:val="00CB3EFC"/>
    <w:rsid w:val="00CC1761"/>
    <w:rsid w:val="00CE4688"/>
    <w:rsid w:val="00CF04D9"/>
    <w:rsid w:val="00D10E55"/>
    <w:rsid w:val="00D11B2C"/>
    <w:rsid w:val="00D13FB8"/>
    <w:rsid w:val="00D23B23"/>
    <w:rsid w:val="00D31389"/>
    <w:rsid w:val="00D33066"/>
    <w:rsid w:val="00D356B3"/>
    <w:rsid w:val="00D37BCA"/>
    <w:rsid w:val="00D41E12"/>
    <w:rsid w:val="00D46463"/>
    <w:rsid w:val="00D56222"/>
    <w:rsid w:val="00D6375F"/>
    <w:rsid w:val="00D71284"/>
    <w:rsid w:val="00D77816"/>
    <w:rsid w:val="00D77A74"/>
    <w:rsid w:val="00D87845"/>
    <w:rsid w:val="00DA2818"/>
    <w:rsid w:val="00DA34B1"/>
    <w:rsid w:val="00DA3A7A"/>
    <w:rsid w:val="00DA5F93"/>
    <w:rsid w:val="00DB125A"/>
    <w:rsid w:val="00DB423E"/>
    <w:rsid w:val="00DB4481"/>
    <w:rsid w:val="00DB49B7"/>
    <w:rsid w:val="00DB71E5"/>
    <w:rsid w:val="00DC067B"/>
    <w:rsid w:val="00DC06F1"/>
    <w:rsid w:val="00DC0BEE"/>
    <w:rsid w:val="00DD3703"/>
    <w:rsid w:val="00DD66FA"/>
    <w:rsid w:val="00DE37E1"/>
    <w:rsid w:val="00DE3DA9"/>
    <w:rsid w:val="00DE5F19"/>
    <w:rsid w:val="00DF129E"/>
    <w:rsid w:val="00DF23DA"/>
    <w:rsid w:val="00DF6014"/>
    <w:rsid w:val="00E017B4"/>
    <w:rsid w:val="00E064D3"/>
    <w:rsid w:val="00E10716"/>
    <w:rsid w:val="00E134A2"/>
    <w:rsid w:val="00E43C00"/>
    <w:rsid w:val="00E44A96"/>
    <w:rsid w:val="00E46C00"/>
    <w:rsid w:val="00E569B9"/>
    <w:rsid w:val="00E63A0F"/>
    <w:rsid w:val="00E641A8"/>
    <w:rsid w:val="00E713F1"/>
    <w:rsid w:val="00E71497"/>
    <w:rsid w:val="00E74312"/>
    <w:rsid w:val="00E76626"/>
    <w:rsid w:val="00E842C5"/>
    <w:rsid w:val="00E90F3F"/>
    <w:rsid w:val="00E9211F"/>
    <w:rsid w:val="00E92329"/>
    <w:rsid w:val="00E934F0"/>
    <w:rsid w:val="00EA0F58"/>
    <w:rsid w:val="00EA24E2"/>
    <w:rsid w:val="00EA656D"/>
    <w:rsid w:val="00EA7820"/>
    <w:rsid w:val="00EA7959"/>
    <w:rsid w:val="00EB4339"/>
    <w:rsid w:val="00EB7BFC"/>
    <w:rsid w:val="00EC2984"/>
    <w:rsid w:val="00EC5388"/>
    <w:rsid w:val="00ED5F47"/>
    <w:rsid w:val="00F11236"/>
    <w:rsid w:val="00F17B1D"/>
    <w:rsid w:val="00F31037"/>
    <w:rsid w:val="00F318E2"/>
    <w:rsid w:val="00F35778"/>
    <w:rsid w:val="00F3710D"/>
    <w:rsid w:val="00F372D7"/>
    <w:rsid w:val="00F41B69"/>
    <w:rsid w:val="00F44B85"/>
    <w:rsid w:val="00F45EF7"/>
    <w:rsid w:val="00F46823"/>
    <w:rsid w:val="00F5389C"/>
    <w:rsid w:val="00F53E08"/>
    <w:rsid w:val="00F55280"/>
    <w:rsid w:val="00F5789A"/>
    <w:rsid w:val="00F631AB"/>
    <w:rsid w:val="00F66207"/>
    <w:rsid w:val="00F808F0"/>
    <w:rsid w:val="00F8155B"/>
    <w:rsid w:val="00F81DAF"/>
    <w:rsid w:val="00F82B38"/>
    <w:rsid w:val="00F8757C"/>
    <w:rsid w:val="00F90225"/>
    <w:rsid w:val="00F9166E"/>
    <w:rsid w:val="00F97346"/>
    <w:rsid w:val="00FA6050"/>
    <w:rsid w:val="00FB0CA9"/>
    <w:rsid w:val="00FC0655"/>
    <w:rsid w:val="00FC2444"/>
    <w:rsid w:val="00FC29D2"/>
    <w:rsid w:val="00FC7D83"/>
    <w:rsid w:val="00FD0023"/>
    <w:rsid w:val="00FD0F5C"/>
    <w:rsid w:val="00FD0FEE"/>
    <w:rsid w:val="00FD312C"/>
    <w:rsid w:val="00FD4A49"/>
    <w:rsid w:val="00FD7CF2"/>
    <w:rsid w:val="00FD7D4E"/>
    <w:rsid w:val="00FE0B73"/>
    <w:rsid w:val="00FE40BB"/>
    <w:rsid w:val="00FE77E5"/>
    <w:rsid w:val="00FF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98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1F2F98"/>
    <w:rPr>
      <w:color w:val="954F72"/>
      <w:u w:val="single"/>
    </w:rPr>
  </w:style>
  <w:style w:type="paragraph" w:customStyle="1" w:styleId="xl65">
    <w:name w:val="xl65"/>
    <w:basedOn w:val="a"/>
    <w:rsid w:val="001F2F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A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18C3"/>
  </w:style>
  <w:style w:type="paragraph" w:styleId="a7">
    <w:name w:val="footer"/>
    <w:basedOn w:val="a"/>
    <w:link w:val="a8"/>
    <w:uiPriority w:val="99"/>
    <w:unhideWhenUsed/>
    <w:rsid w:val="001A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18C3"/>
  </w:style>
  <w:style w:type="table" w:styleId="a9">
    <w:name w:val="Table Grid"/>
    <w:basedOn w:val="a1"/>
    <w:uiPriority w:val="59"/>
    <w:rsid w:val="001A1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0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2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F2F98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1F2F98"/>
    <w:rPr>
      <w:color w:val="954F72"/>
      <w:u w:val="single"/>
    </w:rPr>
  </w:style>
  <w:style w:type="paragraph" w:customStyle="1" w:styleId="xl65">
    <w:name w:val="xl65"/>
    <w:basedOn w:val="a"/>
    <w:rsid w:val="001F2F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A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18C3"/>
  </w:style>
  <w:style w:type="paragraph" w:styleId="a7">
    <w:name w:val="footer"/>
    <w:basedOn w:val="a"/>
    <w:link w:val="a8"/>
    <w:uiPriority w:val="99"/>
    <w:unhideWhenUsed/>
    <w:rsid w:val="001A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18C3"/>
  </w:style>
  <w:style w:type="table" w:styleId="a9">
    <w:name w:val="Table Grid"/>
    <w:basedOn w:val="a1"/>
    <w:uiPriority w:val="59"/>
    <w:rsid w:val="001A18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0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32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7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parural.ru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48</Pages>
  <Words>13929</Words>
  <Characters>79400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Ольга Вячеславовна</dc:creator>
  <cp:lastModifiedBy>Панова Ольга Вячеславовна</cp:lastModifiedBy>
  <cp:revision>3</cp:revision>
  <dcterms:created xsi:type="dcterms:W3CDTF">2025-03-03T11:48:00Z</dcterms:created>
  <dcterms:modified xsi:type="dcterms:W3CDTF">2025-03-04T04:43:00Z</dcterms:modified>
</cp:coreProperties>
</file>