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D76" w:rsidRDefault="00D37D76" w:rsidP="007D734D">
      <w:pPr>
        <w:pStyle w:val="a6"/>
      </w:pPr>
      <w:r>
        <w:t>Заменить карту</w:t>
      </w:r>
    </w:p>
    <w:p w:rsidR="00D37D76" w:rsidRPr="007D734D" w:rsidRDefault="00D37D76" w:rsidP="00D37D76">
      <w:pPr>
        <w:rPr>
          <w:sz w:val="28"/>
          <w:szCs w:val="28"/>
        </w:rPr>
      </w:pPr>
      <w:r w:rsidRPr="007D734D">
        <w:rPr>
          <w:sz w:val="28"/>
          <w:szCs w:val="28"/>
        </w:rPr>
        <w:t xml:space="preserve">Если появилась необходимость </w:t>
      </w:r>
      <w:proofErr w:type="gramStart"/>
      <w:r w:rsidRPr="007D734D">
        <w:rPr>
          <w:sz w:val="28"/>
          <w:szCs w:val="28"/>
        </w:rPr>
        <w:t>заменить старую карту на новую</w:t>
      </w:r>
      <w:proofErr w:type="gramEnd"/>
      <w:r w:rsidRPr="007D734D">
        <w:rPr>
          <w:sz w:val="28"/>
          <w:szCs w:val="28"/>
        </w:rPr>
        <w:t xml:space="preserve">, необходимо нажать кнопку </w:t>
      </w:r>
      <w:r w:rsidR="007D734D" w:rsidRPr="007D734D">
        <w:rPr>
          <w:sz w:val="28"/>
          <w:szCs w:val="28"/>
        </w:rPr>
        <w:t>с 3 точками</w:t>
      </w:r>
      <w:r w:rsidRPr="007D734D">
        <w:rPr>
          <w:sz w:val="28"/>
          <w:szCs w:val="28"/>
        </w:rPr>
        <w:t xml:space="preserve">. </w:t>
      </w:r>
      <w:r w:rsidR="007D734D" w:rsidRPr="007D734D">
        <w:rPr>
          <w:sz w:val="28"/>
          <w:szCs w:val="28"/>
        </w:rPr>
        <w:t>В</w:t>
      </w:r>
      <w:r w:rsidRPr="007D734D">
        <w:rPr>
          <w:sz w:val="28"/>
          <w:szCs w:val="28"/>
        </w:rPr>
        <w:t xml:space="preserve"> появившемся окне нажмите</w:t>
      </w:r>
      <w:proofErr w:type="gramStart"/>
      <w:r w:rsidRPr="007D734D">
        <w:rPr>
          <w:sz w:val="28"/>
          <w:szCs w:val="28"/>
        </w:rPr>
        <w:t xml:space="preserve"> З</w:t>
      </w:r>
      <w:proofErr w:type="gramEnd"/>
      <w:r w:rsidRPr="007D734D">
        <w:rPr>
          <w:sz w:val="28"/>
          <w:szCs w:val="28"/>
        </w:rPr>
        <w:t>аблокировать.</w:t>
      </w:r>
    </w:p>
    <w:p w:rsidR="00D37D76" w:rsidRPr="007D734D" w:rsidRDefault="007D734D" w:rsidP="00D37D76">
      <w:pPr>
        <w:jc w:val="center"/>
        <w:rPr>
          <w:sz w:val="28"/>
          <w:szCs w:val="28"/>
        </w:rPr>
      </w:pPr>
      <w:r w:rsidRPr="007D734D">
        <w:rPr>
          <w:noProof/>
          <w:sz w:val="28"/>
          <w:szCs w:val="28"/>
          <w:lang w:eastAsia="ru-RU"/>
        </w:rPr>
        <w:drawing>
          <wp:inline distT="0" distB="0" distL="0" distR="0" wp14:anchorId="03C7C5C5" wp14:editId="21FAD68F">
            <wp:extent cx="2381250" cy="521210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624" t="3333" r="38458" b="16410"/>
                    <a:stretch/>
                  </pic:blipFill>
                  <pic:spPr bwMode="auto">
                    <a:xfrm>
                      <a:off x="0" y="0"/>
                      <a:ext cx="2380126" cy="520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D76" w:rsidRPr="007D734D" w:rsidRDefault="00D37D76" w:rsidP="00D37D76">
      <w:pPr>
        <w:jc w:val="center"/>
        <w:rPr>
          <w:sz w:val="28"/>
          <w:szCs w:val="28"/>
        </w:rPr>
      </w:pPr>
      <w:r w:rsidRPr="007D734D">
        <w:rPr>
          <w:sz w:val="28"/>
          <w:szCs w:val="28"/>
        </w:rPr>
        <w:t xml:space="preserve">Рис </w:t>
      </w:r>
      <w:r w:rsidR="007D734D" w:rsidRPr="007D734D">
        <w:rPr>
          <w:sz w:val="28"/>
          <w:szCs w:val="28"/>
        </w:rPr>
        <w:t>1</w:t>
      </w:r>
      <w:r w:rsidRPr="007D734D">
        <w:rPr>
          <w:sz w:val="28"/>
          <w:szCs w:val="28"/>
        </w:rPr>
        <w:t xml:space="preserve"> – Блокировка карты</w:t>
      </w:r>
    </w:p>
    <w:p w:rsidR="007D734D" w:rsidRDefault="007D734D" w:rsidP="007D734D">
      <w:pPr>
        <w:jc w:val="both"/>
        <w:rPr>
          <w:sz w:val="28"/>
          <w:szCs w:val="28"/>
        </w:rPr>
      </w:pPr>
      <w:r w:rsidRPr="007D734D">
        <w:rPr>
          <w:sz w:val="28"/>
          <w:szCs w:val="28"/>
        </w:rPr>
        <w:t>Для блокировки карты используется пароль, указанный при регистрации в бонусной программе.</w:t>
      </w:r>
    </w:p>
    <w:p w:rsidR="007D734D" w:rsidRPr="007D734D" w:rsidRDefault="007D734D" w:rsidP="007D734D">
      <w:pPr>
        <w:jc w:val="center"/>
        <w:rPr>
          <w:sz w:val="28"/>
          <w:szCs w:val="28"/>
        </w:rPr>
      </w:pPr>
      <w:r w:rsidRPr="007D734D">
        <w:rPr>
          <w:sz w:val="28"/>
          <w:szCs w:val="28"/>
        </w:rPr>
        <w:t xml:space="preserve"> </w:t>
      </w:r>
      <w:r w:rsidRPr="007D734D">
        <w:rPr>
          <w:noProof/>
          <w:sz w:val="28"/>
          <w:szCs w:val="28"/>
          <w:lang w:eastAsia="ru-RU"/>
        </w:rPr>
        <w:drawing>
          <wp:inline distT="0" distB="0" distL="0" distR="0" wp14:anchorId="2F05E412" wp14:editId="100B6241">
            <wp:extent cx="2245178" cy="49244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663" r="38297" b="15641"/>
                    <a:stretch/>
                  </pic:blipFill>
                  <pic:spPr bwMode="auto">
                    <a:xfrm>
                      <a:off x="0" y="0"/>
                      <a:ext cx="2244118" cy="492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34D" w:rsidRPr="007D734D" w:rsidRDefault="007D734D" w:rsidP="007D734D">
      <w:pPr>
        <w:jc w:val="center"/>
        <w:rPr>
          <w:sz w:val="28"/>
          <w:szCs w:val="28"/>
        </w:rPr>
      </w:pPr>
      <w:r w:rsidRPr="007D734D">
        <w:rPr>
          <w:sz w:val="28"/>
          <w:szCs w:val="28"/>
        </w:rPr>
        <w:t xml:space="preserve">Рис 2 – </w:t>
      </w:r>
      <w:r w:rsidRPr="007D734D">
        <w:rPr>
          <w:sz w:val="28"/>
          <w:szCs w:val="28"/>
        </w:rPr>
        <w:t>Ввод</w:t>
      </w:r>
      <w:r w:rsidRPr="007D734D">
        <w:rPr>
          <w:sz w:val="28"/>
          <w:szCs w:val="28"/>
        </w:rPr>
        <w:t xml:space="preserve"> пароля</w:t>
      </w:r>
    </w:p>
    <w:p w:rsidR="007D734D" w:rsidRPr="007D734D" w:rsidRDefault="007D734D" w:rsidP="007D734D">
      <w:pPr>
        <w:jc w:val="both"/>
        <w:rPr>
          <w:sz w:val="28"/>
          <w:szCs w:val="28"/>
        </w:rPr>
      </w:pPr>
      <w:r w:rsidRPr="007D734D">
        <w:rPr>
          <w:sz w:val="28"/>
          <w:szCs w:val="28"/>
        </w:rPr>
        <w:t>Если пароль был утерян, то можно восстановить пароль по ссылке</w:t>
      </w:r>
      <w:proofErr w:type="gramStart"/>
      <w:r w:rsidRPr="007D734D">
        <w:rPr>
          <w:sz w:val="28"/>
          <w:szCs w:val="28"/>
        </w:rPr>
        <w:t xml:space="preserve"> З</w:t>
      </w:r>
      <w:proofErr w:type="gramEnd"/>
      <w:r w:rsidRPr="007D734D">
        <w:rPr>
          <w:sz w:val="28"/>
          <w:szCs w:val="28"/>
        </w:rPr>
        <w:t xml:space="preserve">абыли пароль? </w:t>
      </w:r>
      <w:r w:rsidRPr="007D734D">
        <w:rPr>
          <w:sz w:val="28"/>
          <w:szCs w:val="28"/>
        </w:rPr>
        <w:t>В появившемся окне введите</w:t>
      </w:r>
      <w:r w:rsidRPr="007D734D">
        <w:rPr>
          <w:sz w:val="28"/>
          <w:szCs w:val="28"/>
        </w:rPr>
        <w:t xml:space="preserve"> последние 4 цифры номера, с которого поступил звонок. Придумайте новый пароль.</w:t>
      </w:r>
    </w:p>
    <w:p w:rsidR="007D734D" w:rsidRPr="007D734D" w:rsidRDefault="007D734D" w:rsidP="007D734D">
      <w:pPr>
        <w:jc w:val="center"/>
        <w:rPr>
          <w:sz w:val="28"/>
          <w:szCs w:val="28"/>
        </w:rPr>
      </w:pPr>
      <w:r w:rsidRPr="007D734D">
        <w:rPr>
          <w:noProof/>
          <w:sz w:val="28"/>
          <w:szCs w:val="28"/>
          <w:lang w:eastAsia="ru-RU"/>
        </w:rPr>
        <w:drawing>
          <wp:inline distT="0" distB="0" distL="0" distR="0" wp14:anchorId="1FC517AE" wp14:editId="672A2D4C">
            <wp:extent cx="2219325" cy="493215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4252" cy="494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4D" w:rsidRPr="007D734D" w:rsidRDefault="007D734D" w:rsidP="007D734D">
      <w:pPr>
        <w:jc w:val="center"/>
        <w:rPr>
          <w:sz w:val="28"/>
          <w:szCs w:val="28"/>
        </w:rPr>
      </w:pPr>
      <w:r w:rsidRPr="007D734D">
        <w:rPr>
          <w:sz w:val="28"/>
          <w:szCs w:val="28"/>
        </w:rPr>
        <w:t>Рис 3</w:t>
      </w:r>
      <w:r w:rsidR="00D37D76" w:rsidRPr="007D734D">
        <w:rPr>
          <w:sz w:val="28"/>
          <w:szCs w:val="28"/>
        </w:rPr>
        <w:t xml:space="preserve"> – </w:t>
      </w:r>
      <w:r w:rsidRPr="007D734D">
        <w:rPr>
          <w:sz w:val="28"/>
          <w:szCs w:val="28"/>
        </w:rPr>
        <w:t>Восстановление пароля</w:t>
      </w:r>
    </w:p>
    <w:p w:rsidR="007D734D" w:rsidRPr="007D734D" w:rsidRDefault="007D734D" w:rsidP="00D37D76">
      <w:pPr>
        <w:rPr>
          <w:sz w:val="28"/>
          <w:szCs w:val="28"/>
        </w:rPr>
      </w:pPr>
      <w:r w:rsidRPr="007D734D">
        <w:rPr>
          <w:sz w:val="28"/>
          <w:szCs w:val="28"/>
        </w:rPr>
        <w:t>После подтверждения нового пароля, Вас снова перенаправить в окно блокировки карты (рис.1). Введите новый пароль. Нажмите</w:t>
      </w:r>
      <w:proofErr w:type="gramStart"/>
      <w:r w:rsidRPr="007D734D">
        <w:rPr>
          <w:sz w:val="28"/>
          <w:szCs w:val="28"/>
        </w:rPr>
        <w:t xml:space="preserve"> З</w:t>
      </w:r>
      <w:proofErr w:type="gramEnd"/>
      <w:r w:rsidRPr="007D734D">
        <w:rPr>
          <w:sz w:val="28"/>
          <w:szCs w:val="28"/>
        </w:rPr>
        <w:t>аблокировать.</w:t>
      </w:r>
    </w:p>
    <w:p w:rsidR="007D734D" w:rsidRDefault="007D734D" w:rsidP="00D37D76">
      <w:pPr>
        <w:rPr>
          <w:sz w:val="28"/>
          <w:szCs w:val="28"/>
        </w:rPr>
      </w:pPr>
      <w:r w:rsidRPr="007D734D">
        <w:rPr>
          <w:sz w:val="28"/>
          <w:szCs w:val="28"/>
        </w:rPr>
        <w:t>Далее необходимо нажать кнопку с 3 точками. В появившемся окне нажмите</w:t>
      </w:r>
      <w:proofErr w:type="gramStart"/>
      <w:r w:rsidRPr="007D734D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аменить</w:t>
      </w:r>
      <w:r w:rsidRPr="007D734D">
        <w:rPr>
          <w:sz w:val="28"/>
          <w:szCs w:val="28"/>
        </w:rPr>
        <w:t>.</w:t>
      </w:r>
    </w:p>
    <w:p w:rsidR="007D734D" w:rsidRDefault="007D734D" w:rsidP="007D734D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56154E" wp14:editId="4BED85E5">
            <wp:extent cx="2429841" cy="54000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9841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4D" w:rsidRPr="007D734D" w:rsidRDefault="007D734D" w:rsidP="007D734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Pr="007D734D">
        <w:rPr>
          <w:sz w:val="28"/>
          <w:szCs w:val="28"/>
        </w:rPr>
        <w:t xml:space="preserve">4 – </w:t>
      </w:r>
      <w:r>
        <w:rPr>
          <w:sz w:val="28"/>
          <w:szCs w:val="28"/>
        </w:rPr>
        <w:t>Заменить карту</w:t>
      </w:r>
    </w:p>
    <w:p w:rsidR="00D37D76" w:rsidRDefault="00D37D76" w:rsidP="00D37D76">
      <w:pPr>
        <w:rPr>
          <w:sz w:val="28"/>
          <w:szCs w:val="28"/>
        </w:rPr>
      </w:pPr>
      <w:r w:rsidRPr="007D734D">
        <w:rPr>
          <w:sz w:val="28"/>
          <w:szCs w:val="28"/>
        </w:rPr>
        <w:t>В появившемся окне введите Номер новой карты (на которую хотите заменить) и пароль. Нажмите</w:t>
      </w:r>
      <w:proofErr w:type="gramStart"/>
      <w:r w:rsidRPr="007D734D">
        <w:rPr>
          <w:sz w:val="28"/>
          <w:szCs w:val="28"/>
        </w:rPr>
        <w:t xml:space="preserve"> З</w:t>
      </w:r>
      <w:proofErr w:type="gramEnd"/>
      <w:r w:rsidRPr="007D734D">
        <w:rPr>
          <w:sz w:val="28"/>
          <w:szCs w:val="28"/>
        </w:rPr>
        <w:t>аменить.</w:t>
      </w:r>
    </w:p>
    <w:p w:rsidR="007D734D" w:rsidRDefault="007D734D" w:rsidP="007D734D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999176" wp14:editId="296497E3">
            <wp:extent cx="2429841" cy="54000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9841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96" w:rsidRPr="007D734D" w:rsidRDefault="007A0296" w:rsidP="007A02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Pr="007D734D">
        <w:rPr>
          <w:sz w:val="28"/>
          <w:szCs w:val="28"/>
        </w:rPr>
        <w:t xml:space="preserve">4 – </w:t>
      </w:r>
      <w:r>
        <w:rPr>
          <w:sz w:val="28"/>
          <w:szCs w:val="28"/>
        </w:rPr>
        <w:t>Новая</w:t>
      </w:r>
      <w:r>
        <w:rPr>
          <w:sz w:val="28"/>
          <w:szCs w:val="28"/>
        </w:rPr>
        <w:t xml:space="preserve"> карт</w:t>
      </w:r>
      <w:r>
        <w:rPr>
          <w:sz w:val="28"/>
          <w:szCs w:val="28"/>
        </w:rPr>
        <w:t>а</w:t>
      </w:r>
    </w:p>
    <w:p w:rsidR="00D37D76" w:rsidRPr="007D734D" w:rsidRDefault="00D37D76" w:rsidP="00D37D76">
      <w:pPr>
        <w:rPr>
          <w:sz w:val="28"/>
          <w:szCs w:val="28"/>
        </w:rPr>
      </w:pPr>
      <w:bookmarkStart w:id="0" w:name="_GoBack"/>
      <w:bookmarkEnd w:id="0"/>
      <w:r w:rsidRPr="007D734D">
        <w:rPr>
          <w:sz w:val="28"/>
          <w:szCs w:val="28"/>
        </w:rPr>
        <w:t>Новая карта появится на месте старой карты. Процедура необратима, старая карта больше не может быть использована в системе.</w:t>
      </w:r>
    </w:p>
    <w:p w:rsidR="00D37D76" w:rsidRPr="007D734D" w:rsidRDefault="00D37D76" w:rsidP="00D37D76">
      <w:pPr>
        <w:jc w:val="center"/>
        <w:rPr>
          <w:sz w:val="28"/>
          <w:szCs w:val="28"/>
        </w:rPr>
      </w:pPr>
    </w:p>
    <w:sectPr w:rsidR="00D37D76" w:rsidRPr="007D7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DC0"/>
    <w:rsid w:val="000063E6"/>
    <w:rsid w:val="000736A4"/>
    <w:rsid w:val="00097E0B"/>
    <w:rsid w:val="000A2D63"/>
    <w:rsid w:val="000B27B3"/>
    <w:rsid w:val="000B5909"/>
    <w:rsid w:val="000C48F6"/>
    <w:rsid w:val="000D24CD"/>
    <w:rsid w:val="000D45C9"/>
    <w:rsid w:val="000D6B39"/>
    <w:rsid w:val="000E4224"/>
    <w:rsid w:val="000F6CBE"/>
    <w:rsid w:val="00100E28"/>
    <w:rsid w:val="00114664"/>
    <w:rsid w:val="001510BF"/>
    <w:rsid w:val="001548C3"/>
    <w:rsid w:val="00162876"/>
    <w:rsid w:val="001741AF"/>
    <w:rsid w:val="0019359C"/>
    <w:rsid w:val="001A0E7C"/>
    <w:rsid w:val="001B1375"/>
    <w:rsid w:val="001B415C"/>
    <w:rsid w:val="001E1B68"/>
    <w:rsid w:val="001F2B10"/>
    <w:rsid w:val="00201A36"/>
    <w:rsid w:val="002058C8"/>
    <w:rsid w:val="00213A3B"/>
    <w:rsid w:val="00223DC0"/>
    <w:rsid w:val="00235B7D"/>
    <w:rsid w:val="00243728"/>
    <w:rsid w:val="00244C75"/>
    <w:rsid w:val="00294B63"/>
    <w:rsid w:val="00295F88"/>
    <w:rsid w:val="002B4330"/>
    <w:rsid w:val="002C0374"/>
    <w:rsid w:val="002E6F57"/>
    <w:rsid w:val="002F43B5"/>
    <w:rsid w:val="002F7347"/>
    <w:rsid w:val="0036716D"/>
    <w:rsid w:val="003A233D"/>
    <w:rsid w:val="003C18BC"/>
    <w:rsid w:val="00404433"/>
    <w:rsid w:val="0041717E"/>
    <w:rsid w:val="00430B9A"/>
    <w:rsid w:val="0043564D"/>
    <w:rsid w:val="00435F8E"/>
    <w:rsid w:val="004535D8"/>
    <w:rsid w:val="00472CEF"/>
    <w:rsid w:val="00475455"/>
    <w:rsid w:val="00481BE2"/>
    <w:rsid w:val="004D4A8D"/>
    <w:rsid w:val="00516BCE"/>
    <w:rsid w:val="00621A27"/>
    <w:rsid w:val="006461B8"/>
    <w:rsid w:val="006673D1"/>
    <w:rsid w:val="00691E7E"/>
    <w:rsid w:val="006A1B38"/>
    <w:rsid w:val="00701E45"/>
    <w:rsid w:val="00724362"/>
    <w:rsid w:val="00744A18"/>
    <w:rsid w:val="00795B17"/>
    <w:rsid w:val="00797D5B"/>
    <w:rsid w:val="007A0296"/>
    <w:rsid w:val="007A7168"/>
    <w:rsid w:val="007B5DE9"/>
    <w:rsid w:val="007C409B"/>
    <w:rsid w:val="007D734D"/>
    <w:rsid w:val="00804742"/>
    <w:rsid w:val="008139FB"/>
    <w:rsid w:val="0082293D"/>
    <w:rsid w:val="00832D98"/>
    <w:rsid w:val="00870228"/>
    <w:rsid w:val="00872C7A"/>
    <w:rsid w:val="008D7D4C"/>
    <w:rsid w:val="008E34EB"/>
    <w:rsid w:val="009413E3"/>
    <w:rsid w:val="00983DD3"/>
    <w:rsid w:val="00997F0A"/>
    <w:rsid w:val="009B4A65"/>
    <w:rsid w:val="009C22BB"/>
    <w:rsid w:val="009C321C"/>
    <w:rsid w:val="00A04890"/>
    <w:rsid w:val="00A136AB"/>
    <w:rsid w:val="00A23607"/>
    <w:rsid w:val="00A24766"/>
    <w:rsid w:val="00AD0EAF"/>
    <w:rsid w:val="00AE0F91"/>
    <w:rsid w:val="00AF7143"/>
    <w:rsid w:val="00AF79D6"/>
    <w:rsid w:val="00B03789"/>
    <w:rsid w:val="00B22A14"/>
    <w:rsid w:val="00BA61C7"/>
    <w:rsid w:val="00BB1E49"/>
    <w:rsid w:val="00BD1A57"/>
    <w:rsid w:val="00C10569"/>
    <w:rsid w:val="00C10DEB"/>
    <w:rsid w:val="00C51032"/>
    <w:rsid w:val="00C62655"/>
    <w:rsid w:val="00CA108F"/>
    <w:rsid w:val="00CD7D03"/>
    <w:rsid w:val="00CE1606"/>
    <w:rsid w:val="00CE537F"/>
    <w:rsid w:val="00CF3392"/>
    <w:rsid w:val="00CF7615"/>
    <w:rsid w:val="00D06CDE"/>
    <w:rsid w:val="00D20CA2"/>
    <w:rsid w:val="00D26B7A"/>
    <w:rsid w:val="00D27269"/>
    <w:rsid w:val="00D37D76"/>
    <w:rsid w:val="00D63D13"/>
    <w:rsid w:val="00D666C9"/>
    <w:rsid w:val="00D75A2B"/>
    <w:rsid w:val="00D77BA3"/>
    <w:rsid w:val="00DB48A1"/>
    <w:rsid w:val="00DB5638"/>
    <w:rsid w:val="00DF7DE1"/>
    <w:rsid w:val="00E20744"/>
    <w:rsid w:val="00E333FB"/>
    <w:rsid w:val="00EC760B"/>
    <w:rsid w:val="00EF35B2"/>
    <w:rsid w:val="00F65207"/>
    <w:rsid w:val="00F670A1"/>
    <w:rsid w:val="00F748A1"/>
    <w:rsid w:val="00FA7CA4"/>
    <w:rsid w:val="00FA7E08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96"/>
  </w:style>
  <w:style w:type="paragraph" w:styleId="1">
    <w:name w:val="heading 1"/>
    <w:basedOn w:val="a"/>
    <w:next w:val="a"/>
    <w:link w:val="10"/>
    <w:uiPriority w:val="9"/>
    <w:qFormat/>
    <w:rsid w:val="001146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6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11466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664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7D73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D73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96"/>
  </w:style>
  <w:style w:type="paragraph" w:styleId="1">
    <w:name w:val="heading 1"/>
    <w:basedOn w:val="a"/>
    <w:next w:val="a"/>
    <w:link w:val="10"/>
    <w:uiPriority w:val="9"/>
    <w:qFormat/>
    <w:rsid w:val="001146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6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11466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664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7D73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D73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Панова Ольга Вячеславовна</dc:creator>
  <cp:keywords/>
  <dc:description/>
  <cp:lastModifiedBy>Панова Ольга Вячеславовна</cp:lastModifiedBy>
  <cp:revision>8</cp:revision>
  <dcterms:created xsi:type="dcterms:W3CDTF">2020-07-13T08:26:00Z</dcterms:created>
  <dcterms:modified xsi:type="dcterms:W3CDTF">2025-03-12T10:55:00Z</dcterms:modified>
</cp:coreProperties>
</file>